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3C3A5" w14:textId="710D64FB" w:rsidR="003F51EB" w:rsidRDefault="00042351" w:rsidP="00BE22CD">
      <w:pPr>
        <w:pStyle w:val="Geenafstand"/>
        <w:ind w:left="-426" w:right="568"/>
        <w:rPr>
          <w:b/>
          <w:bCs/>
          <w:i/>
          <w:iCs/>
          <w:sz w:val="24"/>
          <w:szCs w:val="28"/>
        </w:rPr>
      </w:pPr>
      <w:r w:rsidRPr="008B5927">
        <w:rPr>
          <w:b/>
          <w:bCs/>
          <w:i/>
          <w:iCs/>
          <w:sz w:val="24"/>
          <w:szCs w:val="28"/>
        </w:rPr>
        <w:t>Extra informatie opdracht/ontheffing Invasieve Exoten</w:t>
      </w:r>
    </w:p>
    <w:p w14:paraId="6A333AF8" w14:textId="77777777" w:rsidR="00BE22CD" w:rsidRPr="008B5927" w:rsidRDefault="00BE22CD" w:rsidP="00BE22CD">
      <w:pPr>
        <w:pStyle w:val="Geenafstand"/>
        <w:ind w:left="-426" w:right="568"/>
        <w:rPr>
          <w:b/>
          <w:bCs/>
          <w:i/>
          <w:iCs/>
          <w:sz w:val="24"/>
          <w:szCs w:val="28"/>
        </w:rPr>
      </w:pPr>
    </w:p>
    <w:p w14:paraId="6CCC3C39" w14:textId="29E7D6DD" w:rsidR="00727FC4" w:rsidRPr="008B5927" w:rsidRDefault="00E75A58" w:rsidP="00BE22CD">
      <w:pPr>
        <w:pStyle w:val="Geenafstand"/>
        <w:ind w:left="-426" w:right="568"/>
        <w:rPr>
          <w:b/>
          <w:bCs/>
          <w:sz w:val="22"/>
          <w:szCs w:val="24"/>
        </w:rPr>
      </w:pPr>
      <w:r w:rsidRPr="008B5927">
        <w:rPr>
          <w:b/>
          <w:bCs/>
          <w:i/>
          <w:iCs/>
          <w:noProof/>
          <w:sz w:val="24"/>
          <w:szCs w:val="28"/>
          <w:lang w:eastAsia="nl-NL"/>
        </w:rPr>
        <w:drawing>
          <wp:anchor distT="0" distB="0" distL="114300" distR="114300" simplePos="0" relativeHeight="251659264" behindDoc="1" locked="0" layoutInCell="1" allowOverlap="1" wp14:anchorId="5049E915" wp14:editId="7111A06A">
            <wp:simplePos x="0" y="0"/>
            <wp:positionH relativeFrom="margin">
              <wp:posOffset>4329430</wp:posOffset>
            </wp:positionH>
            <wp:positionV relativeFrom="paragraph">
              <wp:posOffset>92710</wp:posOffset>
            </wp:positionV>
            <wp:extent cx="1828800" cy="1188720"/>
            <wp:effectExtent l="95250" t="76200" r="76200" b="68580"/>
            <wp:wrapTight wrapText="bothSides">
              <wp:wrapPolygon edited="0">
                <wp:start x="-675" y="-1385"/>
                <wp:lineTo x="-1125" y="-1038"/>
                <wp:lineTo x="-900" y="22500"/>
                <wp:lineTo x="22275" y="22500"/>
                <wp:lineTo x="22275" y="-1385"/>
                <wp:lineTo x="-675" y="-1385"/>
              </wp:wrapPolygon>
            </wp:wrapTight>
            <wp:docPr id="239" name="Afbeelding 2" descr="Afbeelding met zoogdier, knaagdier, buitenshuis, eekhoor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Afbeelding 2" descr="Afbeelding met zoogdier, knaagdier, buitenshuis, eekhoorn&#10;&#10;Automatisch gegenereerde beschrijving"/>
                    <pic:cNvPicPr/>
                  </pic:nvPicPr>
                  <pic:blipFill rotWithShape="1">
                    <a:blip r:embed="rId4" cstate="print">
                      <a:extLst>
                        <a:ext uri="{28A0092B-C50C-407E-A947-70E740481C1C}">
                          <a14:useLocalDpi xmlns:a14="http://schemas.microsoft.com/office/drawing/2010/main" val="0"/>
                        </a:ext>
                      </a:extLst>
                    </a:blip>
                    <a:srcRect/>
                    <a:stretch/>
                  </pic:blipFill>
                  <pic:spPr bwMode="auto">
                    <a:xfrm>
                      <a:off x="0" y="0"/>
                      <a:ext cx="1828800" cy="118872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42351" w:rsidRPr="008B5927">
        <w:rPr>
          <w:b/>
          <w:bCs/>
          <w:sz w:val="22"/>
          <w:szCs w:val="24"/>
        </w:rPr>
        <w:t>Amerikaanse Voseekhoorn</w:t>
      </w:r>
    </w:p>
    <w:p w14:paraId="48DAE82F" w14:textId="6030E03C" w:rsidR="00E85025" w:rsidRDefault="00E85025" w:rsidP="00BE22CD">
      <w:pPr>
        <w:pStyle w:val="Geenafstand"/>
        <w:ind w:left="-426" w:right="568"/>
        <w:jc w:val="both"/>
      </w:pPr>
      <w:r>
        <w:t>De Amerikaanse Voseekhoorn is groter en zwaarder dan de Europese Rode Eekhoorn en de Grijze Eekhoorn. De Eekhoorn heeft een kleurvariatie van gemêleerd grijs met gelige tot roestbruine onderdelen of</w:t>
      </w:r>
      <w:r w:rsidR="00D11F4A">
        <w:t xml:space="preserve"> donker tot zwart</w:t>
      </w:r>
      <w:r>
        <w:t xml:space="preserve"> gemêleerd</w:t>
      </w:r>
      <w:r w:rsidR="00D11F4A">
        <w:t xml:space="preserve"> met een zilverkleurige buik en een witte snuit. Het dier weegt 500– 1350 gram en heeft een kop</w:t>
      </w:r>
      <w:r w:rsidR="009006C0">
        <w:t>-</w:t>
      </w:r>
      <w:r w:rsidR="00D11F4A">
        <w:t xml:space="preserve">romp lengte van 26-37 cm en een staartlengte van 20-33 cm. </w:t>
      </w:r>
    </w:p>
    <w:p w14:paraId="5E23B6DF" w14:textId="2428585E" w:rsidR="00727FC4" w:rsidRDefault="00727FC4" w:rsidP="00BE22CD">
      <w:pPr>
        <w:pStyle w:val="Geenafstand"/>
        <w:ind w:left="-426" w:right="568"/>
        <w:rPr>
          <w:sz w:val="22"/>
          <w:szCs w:val="24"/>
        </w:rPr>
      </w:pPr>
    </w:p>
    <w:p w14:paraId="041CC71A" w14:textId="7C444A3F" w:rsidR="008B5927" w:rsidRPr="008B5927" w:rsidRDefault="00042351" w:rsidP="00BE22CD">
      <w:pPr>
        <w:pStyle w:val="Geenafstand"/>
        <w:ind w:left="-426" w:right="568"/>
        <w:rPr>
          <w:b/>
          <w:bCs/>
          <w:sz w:val="22"/>
          <w:szCs w:val="24"/>
        </w:rPr>
      </w:pPr>
      <w:r w:rsidRPr="008B5927">
        <w:rPr>
          <w:b/>
          <w:bCs/>
          <w:sz w:val="22"/>
          <w:szCs w:val="24"/>
        </w:rPr>
        <w:t>Grijze eekhoorn</w:t>
      </w:r>
    </w:p>
    <w:p w14:paraId="1BDDB151" w14:textId="4E173B28" w:rsidR="00727FC4" w:rsidRDefault="007073B5" w:rsidP="00BE22CD">
      <w:pPr>
        <w:pStyle w:val="Geenafstand"/>
        <w:ind w:left="-426" w:right="568"/>
        <w:jc w:val="both"/>
      </w:pPr>
      <w:r w:rsidRPr="005D2ACC">
        <w:rPr>
          <w:noProof/>
          <w:lang w:eastAsia="nl-NL"/>
        </w:rPr>
        <w:drawing>
          <wp:anchor distT="0" distB="0" distL="114300" distR="114300" simplePos="0" relativeHeight="251661312" behindDoc="1" locked="0" layoutInCell="1" allowOverlap="1" wp14:anchorId="4607E269" wp14:editId="700451FB">
            <wp:simplePos x="0" y="0"/>
            <wp:positionH relativeFrom="margin">
              <wp:posOffset>4348480</wp:posOffset>
            </wp:positionH>
            <wp:positionV relativeFrom="paragraph">
              <wp:posOffset>10795</wp:posOffset>
            </wp:positionV>
            <wp:extent cx="1790700" cy="1104900"/>
            <wp:effectExtent l="95250" t="76200" r="76200" b="76200"/>
            <wp:wrapTight wrapText="bothSides">
              <wp:wrapPolygon edited="0">
                <wp:start x="-689" y="-1490"/>
                <wp:lineTo x="-1149" y="-1117"/>
                <wp:lineTo x="-919" y="22717"/>
                <wp:lineTo x="22289" y="22717"/>
                <wp:lineTo x="22289" y="-1490"/>
                <wp:lineTo x="-689" y="-1490"/>
              </wp:wrapPolygon>
            </wp:wrapTight>
            <wp:docPr id="241" name="Afbeelding 3" descr="Afbeelding met zoogdier, eekhoorn, buitenshuis, knaa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Afbeelding 3" descr="Afbeelding met zoogdier, eekhoorn, buitenshuis, knaagdier&#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90700" cy="110490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D11F4A">
        <w:t xml:space="preserve">De Grijze Eekhoorn heeft een grijze rugvacht met bruine vlekken en een grijswitte buik. De Eekhoorn heeft een lange pluimstaart met meerkleurige haren, waardoor de staart een lichte buitenrand krijgt. </w:t>
      </w:r>
      <w:r w:rsidR="000C7F94">
        <w:t>Het dier lijkt op de gewone eekhoorn, maar is groter en zwaarder en heeft nauwelijks tot geen oorpluimpjes. In de winter is de vacht grijzer en dikker en is de achterkant van de oren licht gekleurd. Het dier weegt  510-752 gram, heeft een kop</w:t>
      </w:r>
      <w:r w:rsidR="009006C0">
        <w:t>-</w:t>
      </w:r>
      <w:r w:rsidR="000C7F94">
        <w:t xml:space="preserve">romp lengte van 23-28 cm en een staartlengte van 20-24 cm. </w:t>
      </w:r>
    </w:p>
    <w:p w14:paraId="7E040BC4" w14:textId="77777777" w:rsidR="003965BC" w:rsidRDefault="003965BC" w:rsidP="00BE22CD">
      <w:pPr>
        <w:pStyle w:val="Geenafstand"/>
        <w:ind w:left="-426" w:right="568"/>
        <w:jc w:val="both"/>
      </w:pPr>
    </w:p>
    <w:p w14:paraId="7A87E997" w14:textId="2987A9D5" w:rsidR="008B5927" w:rsidRDefault="007073B5" w:rsidP="00BE22CD">
      <w:pPr>
        <w:pStyle w:val="Geenafstand"/>
        <w:ind w:left="-426" w:right="568"/>
        <w:jc w:val="both"/>
      </w:pPr>
      <w:r w:rsidRPr="008B5927">
        <w:rPr>
          <w:b/>
          <w:bCs/>
          <w:noProof/>
          <w:lang w:eastAsia="nl-NL"/>
        </w:rPr>
        <mc:AlternateContent>
          <mc:Choice Requires="wpg">
            <w:drawing>
              <wp:anchor distT="0" distB="0" distL="114300" distR="114300" simplePos="0" relativeHeight="251663360" behindDoc="0" locked="0" layoutInCell="1" allowOverlap="1" wp14:anchorId="6FC4C570" wp14:editId="515B1796">
                <wp:simplePos x="0" y="0"/>
                <wp:positionH relativeFrom="margin">
                  <wp:posOffset>4348480</wp:posOffset>
                </wp:positionH>
                <wp:positionV relativeFrom="paragraph">
                  <wp:posOffset>33020</wp:posOffset>
                </wp:positionV>
                <wp:extent cx="1352550" cy="1180465"/>
                <wp:effectExtent l="95250" t="76200" r="95250" b="76835"/>
                <wp:wrapSquare wrapText="bothSides"/>
                <wp:docPr id="298" name="Groep 298"/>
                <wp:cNvGraphicFramePr/>
                <a:graphic xmlns:a="http://schemas.openxmlformats.org/drawingml/2006/main">
                  <a:graphicData uri="http://schemas.microsoft.com/office/word/2010/wordprocessingGroup">
                    <wpg:wgp>
                      <wpg:cNvGrpSpPr/>
                      <wpg:grpSpPr>
                        <a:xfrm>
                          <a:off x="0" y="0"/>
                          <a:ext cx="1352550" cy="1180465"/>
                          <a:chOff x="0" y="3"/>
                          <a:chExt cx="1620000" cy="1177668"/>
                        </a:xfrm>
                        <a:effectLst>
                          <a:outerShdw blurRad="63500" sx="102000" sy="102000" algn="ctr" rotWithShape="0">
                            <a:prstClr val="black">
                              <a:alpha val="40000"/>
                            </a:prstClr>
                          </a:outerShdw>
                        </a:effectLst>
                      </wpg:grpSpPr>
                      <pic:pic xmlns:pic="http://schemas.openxmlformats.org/drawingml/2006/picture">
                        <pic:nvPicPr>
                          <pic:cNvPr id="299" name="Afbeelding 299"/>
                          <pic:cNvPicPr>
                            <a:picLocks noChangeAspect="1"/>
                          </pic:cNvPicPr>
                        </pic:nvPicPr>
                        <pic:blipFill rotWithShape="1">
                          <a:blip r:embed="rId6" cstate="print">
                            <a:extLst>
                              <a:ext uri="{28A0092B-C50C-407E-A947-70E740481C1C}">
                                <a14:useLocalDpi xmlns:a14="http://schemas.microsoft.com/office/drawing/2010/main" val="0"/>
                              </a:ext>
                            </a:extLst>
                          </a:blip>
                          <a:srcRect b="12330"/>
                          <a:stretch/>
                        </pic:blipFill>
                        <pic:spPr bwMode="auto">
                          <a:xfrm>
                            <a:off x="0" y="3"/>
                            <a:ext cx="1620000" cy="1158655"/>
                          </a:xfrm>
                          <a:prstGeom prst="rect">
                            <a:avLst/>
                          </a:prstGeom>
                          <a:ln>
                            <a:noFill/>
                          </a:ln>
                          <a:effectLst>
                            <a:outerShdw blurRad="63500" sx="102000" sy="102000" algn="ctr" rotWithShape="0">
                              <a:schemeClr val="tx1">
                                <a:alpha val="40000"/>
                              </a:schemeClr>
                            </a:outerShdw>
                          </a:effectLst>
                          <a:extLst>
                            <a:ext uri="{53640926-AAD7-44D8-BBD7-CCE9431645EC}">
                              <a14:shadowObscured xmlns:a14="http://schemas.microsoft.com/office/drawing/2010/main"/>
                            </a:ext>
                          </a:extLst>
                        </pic:spPr>
                      </pic:pic>
                      <wps:wsp>
                        <wps:cNvPr id="300" name="Tekstvak 2"/>
                        <wps:cNvSpPr txBox="1">
                          <a:spLocks noChangeArrowheads="1"/>
                        </wps:cNvSpPr>
                        <wps:spPr bwMode="auto">
                          <a:xfrm>
                            <a:off x="0" y="973836"/>
                            <a:ext cx="1620000" cy="203835"/>
                          </a:xfrm>
                          <a:prstGeom prst="rect">
                            <a:avLst/>
                          </a:prstGeom>
                          <a:noFill/>
                          <a:ln w="9525">
                            <a:noFill/>
                            <a:miter lim="800000"/>
                            <a:headEnd/>
                            <a:tailEnd/>
                          </a:ln>
                        </wps:spPr>
                        <wps:txbx>
                          <w:txbxContent>
                            <w:p w14:paraId="3A11A6F8" w14:textId="77777777" w:rsidR="000C7F94" w:rsidRPr="009006C0" w:rsidRDefault="000C7F94" w:rsidP="000C7F94">
                              <w:pPr>
                                <w:jc w:val="center"/>
                                <w:rPr>
                                  <w:color w:val="FFFFFF" w:themeColor="background1"/>
                                  <w:sz w:val="14"/>
                                  <w:lang w:val="en-GB"/>
                                  <w14:shadow w14:blurRad="63500" w14:dist="0" w14:dir="0" w14:sx="102000" w14:sy="102000" w14:kx="0" w14:ky="0" w14:algn="ctr">
                                    <w14:schemeClr w14:val="tx1">
                                      <w14:alpha w14:val="60000"/>
                                    </w14:schemeClr>
                                  </w14:shadow>
                                </w:rPr>
                              </w:pPr>
                              <w:r w:rsidRPr="009006C0">
                                <w:rPr>
                                  <w:color w:val="FFFFFF" w:themeColor="background1"/>
                                  <w:sz w:val="14"/>
                                  <w:lang w:val="en-GB"/>
                                  <w14:shadow w14:blurRad="63500" w14:dist="0" w14:dir="0" w14:sx="102000" w14:sy="102000" w14:kx="0" w14:ky="0" w14:algn="ctr">
                                    <w14:schemeClr w14:val="tx1">
                                      <w14:alpha w14:val="60000"/>
                                    </w14:schemeClr>
                                  </w14:shadow>
                                </w:rPr>
                                <w:t>© Greg Tee 2009 (CC BY 2.0)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FC4C570" id="Groep 298" o:spid="_x0000_s1026" style="position:absolute;left:0;text-align:left;margin-left:342.4pt;margin-top:2.6pt;width:106.5pt;height:92.95pt;z-index:251663360;mso-position-horizontal-relative:margin;mso-width-relative:margin;mso-height-relative:margin" coordorigin="" coordsize="16200,117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99" o:spid="_x0000_s1027" type="#_x0000_t75" style="position:absolute;width:16200;height:11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">
                  <v:imagedata r:id="rId7" o:title="" cropbottom="8081f"/>
                  <v:shadow on="t" type="perspective" color="black [3213]" opacity="26214f" offset="0,0" matrix="66847f,,,66847f"/>
                </v:shape>
                <v:shapetype id="_x0000_t202" coordsize="21600,21600" o:spt="202" path="m,l,21600r21600,l21600,xe">
                  <v:stroke joinstyle="miter"/>
                  <v:path gradientshapeok="t" o:connecttype="rect"/>
                </v:shapetype>
                <v:shape id="Tekstvak 2" o:spid="_x0000_s1028" type="#_x0000_t202" style="position:absolute;top:9738;width:16200;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" filled="f" stroked="f">
                  <v:textbox>
                    <w:txbxContent>
                      <w:p w14:paraId="3A11A6F8" w14:textId="77777777" w:rsidR="000C7F94" w:rsidRPr="009006C0" w:rsidRDefault="000C7F94" w:rsidP="000C7F94">
                        <w:pPr>
                          <w:jc w:val="center"/>
                          <w:rPr>
                            <w:color w:val="FFFFFF" w:themeColor="background1"/>
                            <w:sz w:val="14"/>
                            <w:lang w:val="en-GB"/>
                            <w14:shadow w14:blurRad="63500" w14:dist="0" w14:dir="0" w14:sx="102000" w14:sy="102000" w14:kx="0" w14:ky="0" w14:algn="ctr">
                              <w14:schemeClr w14:val="tx1">
                                <w14:alpha w14:val="60000"/>
                              </w14:schemeClr>
                            </w14:shadow>
                          </w:rPr>
                        </w:pPr>
                        <w:r w:rsidRPr="009006C0">
                          <w:rPr>
                            <w:color w:val="FFFFFF" w:themeColor="background1"/>
                            <w:sz w:val="14"/>
                            <w:lang w:val="en-GB"/>
                            <w14:shadow w14:blurRad="63500" w14:dist="0" w14:dir="0" w14:sx="102000" w14:sy="102000" w14:kx="0" w14:ky="0" w14:algn="ctr">
                              <w14:schemeClr w14:val="tx1">
                                <w14:alpha w14:val="60000"/>
                              </w14:schemeClr>
                            </w14:shadow>
                          </w:rPr>
                          <w:t>© Greg Tee 2009 (CC BY 2.0)</w:t>
                        </w:r>
                      </w:p>
                    </w:txbxContent>
                  </v:textbox>
                </v:shape>
                <w10:wrap type="square" anchorx="margin"/>
              </v:group>
            </w:pict>
          </mc:Fallback>
        </mc:AlternateContent>
      </w:r>
    </w:p>
    <w:p w14:paraId="20D25E36" w14:textId="16934F66" w:rsidR="008B5927" w:rsidRPr="008B5927" w:rsidRDefault="00042351" w:rsidP="00BE22CD">
      <w:pPr>
        <w:pStyle w:val="Geenafstand"/>
        <w:ind w:left="-426" w:right="568"/>
        <w:rPr>
          <w:b/>
          <w:bCs/>
          <w:sz w:val="22"/>
          <w:szCs w:val="24"/>
        </w:rPr>
      </w:pPr>
      <w:r w:rsidRPr="008B5927">
        <w:rPr>
          <w:b/>
          <w:bCs/>
          <w:sz w:val="22"/>
          <w:szCs w:val="24"/>
        </w:rPr>
        <w:t>Heilige ibis</w:t>
      </w:r>
    </w:p>
    <w:p w14:paraId="76D9E974" w14:textId="095808BE" w:rsidR="000C7F94" w:rsidRDefault="000C7F94" w:rsidP="00BE22CD">
      <w:pPr>
        <w:pStyle w:val="Geenafstand"/>
        <w:ind w:left="-426" w:right="568"/>
        <w:jc w:val="both"/>
      </w:pPr>
      <w:r>
        <w:t xml:space="preserve">De Heilige Ibis is een grotendeels witte ibis met een zwarte kop, zwarte nek, zwarte poten en zwarte vleugeluiteinden. Er is geen verschil tussen de seksen. </w:t>
      </w:r>
      <w:r w:rsidR="00C47411">
        <w:t>Het dier is 65-89 cm groot en heeft een spanwijdte van 112-124 cm</w:t>
      </w:r>
      <w:r w:rsidR="006B591F">
        <w:t xml:space="preserve"> en een gewicht van 1,5 kg</w:t>
      </w:r>
      <w:r w:rsidR="00C47411">
        <w:t xml:space="preserve">. </w:t>
      </w:r>
    </w:p>
    <w:p w14:paraId="36362F73" w14:textId="14602693" w:rsidR="008B5927" w:rsidRDefault="008B5927" w:rsidP="00BE22CD">
      <w:pPr>
        <w:pStyle w:val="Geenafstand"/>
        <w:ind w:left="-426" w:right="568"/>
        <w:rPr>
          <w:sz w:val="22"/>
          <w:szCs w:val="24"/>
        </w:rPr>
      </w:pPr>
    </w:p>
    <w:p w14:paraId="00F548B8" w14:textId="0D7E2FF0" w:rsidR="007073B5" w:rsidRDefault="007073B5" w:rsidP="00BE22CD">
      <w:pPr>
        <w:pStyle w:val="Geenafstand"/>
        <w:ind w:left="-426" w:right="568"/>
        <w:rPr>
          <w:sz w:val="22"/>
          <w:szCs w:val="24"/>
        </w:rPr>
      </w:pPr>
    </w:p>
    <w:p w14:paraId="1FF8695C" w14:textId="1A746351" w:rsidR="008B5927" w:rsidRDefault="007073B5" w:rsidP="00BE22CD">
      <w:pPr>
        <w:pStyle w:val="Geenafstand"/>
        <w:ind w:left="-426" w:right="568"/>
        <w:jc w:val="both"/>
      </w:pPr>
      <w:r w:rsidRPr="008B5927">
        <w:rPr>
          <w:b/>
          <w:bCs/>
          <w:noProof/>
          <w:lang w:eastAsia="nl-NL"/>
        </w:rPr>
        <mc:AlternateContent>
          <mc:Choice Requires="wpg">
            <w:drawing>
              <wp:anchor distT="0" distB="0" distL="114300" distR="114300" simplePos="0" relativeHeight="251665408" behindDoc="0" locked="0" layoutInCell="1" allowOverlap="1" wp14:anchorId="581DCE77" wp14:editId="2DC9472C">
                <wp:simplePos x="0" y="0"/>
                <wp:positionH relativeFrom="margin">
                  <wp:posOffset>4348480</wp:posOffset>
                </wp:positionH>
                <wp:positionV relativeFrom="paragraph">
                  <wp:posOffset>213995</wp:posOffset>
                </wp:positionV>
                <wp:extent cx="1371600" cy="1168400"/>
                <wp:effectExtent l="95250" t="76200" r="95250" b="107950"/>
                <wp:wrapSquare wrapText="bothSides"/>
                <wp:docPr id="213" name="Group 213"/>
                <wp:cNvGraphicFramePr/>
                <a:graphic xmlns:a="http://schemas.openxmlformats.org/drawingml/2006/main">
                  <a:graphicData uri="http://schemas.microsoft.com/office/word/2010/wordprocessingGroup">
                    <wpg:wgp>
                      <wpg:cNvGrpSpPr/>
                      <wpg:grpSpPr>
                        <a:xfrm>
                          <a:off x="0" y="0"/>
                          <a:ext cx="1371600" cy="1168400"/>
                          <a:chOff x="0" y="1"/>
                          <a:chExt cx="1620000" cy="1211885"/>
                        </a:xfrm>
                        <a:effectLst>
                          <a:outerShdw blurRad="63500" dist="50800" dir="5400000" sx="102000" sy="102000" algn="ctr" rotWithShape="0">
                            <a:schemeClr val="tx1">
                              <a:alpha val="40000"/>
                            </a:schemeClr>
                          </a:outerShdw>
                        </a:effectLst>
                      </wpg:grpSpPr>
                      <pic:pic xmlns:pic="http://schemas.openxmlformats.org/drawingml/2006/picture">
                        <pic:nvPicPr>
                          <pic:cNvPr id="214" name="Picture 214"/>
                          <pic:cNvPicPr>
                            <a:picLocks noChangeAspect="1"/>
                          </pic:cNvPicPr>
                        </pic:nvPicPr>
                        <pic:blipFill rotWithShape="1">
                          <a:blip r:embed="rId8" cstate="print">
                            <a:extLst>
                              <a:ext uri="{28A0092B-C50C-407E-A947-70E740481C1C}">
                                <a14:useLocalDpi xmlns:a14="http://schemas.microsoft.com/office/drawing/2010/main" val="0"/>
                              </a:ext>
                            </a:extLst>
                          </a:blip>
                          <a:srcRect b="11111"/>
                          <a:stretch/>
                        </pic:blipFill>
                        <pic:spPr bwMode="auto">
                          <a:xfrm>
                            <a:off x="0" y="1"/>
                            <a:ext cx="1620000" cy="1185434"/>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wps:wsp>
                        <wps:cNvPr id="215" name="Tekstvak 2"/>
                        <wps:cNvSpPr txBox="1">
                          <a:spLocks noChangeArrowheads="1"/>
                        </wps:cNvSpPr>
                        <wps:spPr bwMode="auto">
                          <a:xfrm>
                            <a:off x="12888" y="1008051"/>
                            <a:ext cx="1606933" cy="203835"/>
                          </a:xfrm>
                          <a:prstGeom prst="rect">
                            <a:avLst/>
                          </a:prstGeom>
                          <a:noFill/>
                          <a:ln w="9525">
                            <a:noFill/>
                            <a:miter lim="800000"/>
                            <a:headEnd/>
                            <a:tailEnd/>
                          </a:ln>
                        </wps:spPr>
                        <wps:txbx>
                          <w:txbxContent>
                            <w:p w14:paraId="75A37BC7" w14:textId="77777777" w:rsidR="00432805" w:rsidRPr="003F32AD" w:rsidRDefault="00432805" w:rsidP="00432805">
                              <w:pPr>
                                <w:jc w:val="center"/>
                                <w:rPr>
                                  <w:color w:val="FFFFFF" w:themeColor="background1"/>
                                  <w:sz w:val="14"/>
                                  <w:lang w:val="en-GB"/>
                                </w:rPr>
                              </w:pPr>
                              <w:r w:rsidRPr="003F32AD">
                                <w:rPr>
                                  <w:color w:val="FFFFFF" w:themeColor="background1"/>
                                  <w:sz w:val="14"/>
                                  <w:lang w:val="en-GB"/>
                                </w:rPr>
                                <w:t>S. Bhardwaj 2008</w:t>
                              </w:r>
                              <w:r>
                                <w:rPr>
                                  <w:color w:val="FFFFFF" w:themeColor="background1"/>
                                  <w:sz w:val="14"/>
                                  <w:lang w:val="en-GB"/>
                                </w:rPr>
                                <w:t xml:space="preserve"> (</w:t>
                              </w:r>
                              <w:r w:rsidRPr="003F32AD">
                                <w:rPr>
                                  <w:color w:val="FFFFFF" w:themeColor="background1"/>
                                  <w:sz w:val="14"/>
                                  <w:lang w:val="en-GB"/>
                                </w:rPr>
                                <w:t>CC BY-SA 2.0</w:t>
                              </w:r>
                              <w:r>
                                <w:rPr>
                                  <w:color w:val="FFFFFF" w:themeColor="background1"/>
                                  <w:sz w:val="14"/>
                                  <w:lang w:val="en-GB"/>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81DCE77" id="Group 213" o:spid="_x0000_s1029" style="position:absolute;left:0;text-align:left;margin-left:342.4pt;margin-top:16.85pt;width:108pt;height:92pt;z-index:251665408;mso-position-horizontal-relative:margin;mso-width-relative:margin;mso-height-relative:margin" coordorigin="" coordsize="16200,121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">
                <v:shape id="Picture 214" o:spid="_x0000_s1030" type="#_x0000_t75" style="position:absolute;width:16200;height:11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">
                  <v:imagedata r:id="rId9" o:title="" cropbottom="7282f"/>
                  <v:shadow on="t" type="perspective" color="black" opacity="26214f" offset="0,0" matrix="66847f,,,66847f"/>
                </v:shape>
                <v:shape id="Tekstvak 2" o:spid="_x0000_s1031" type="#_x0000_t202" style="position:absolute;left:128;top:10080;width:16070;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" filled="f" stroked="f">
                  <v:textbox>
                    <w:txbxContent>
                      <w:p w14:paraId="75A37BC7" w14:textId="77777777" w:rsidR="00432805" w:rsidRPr="003F32AD" w:rsidRDefault="00432805" w:rsidP="00432805">
                        <w:pPr>
                          <w:jc w:val="center"/>
                          <w:rPr>
                            <w:color w:val="FFFFFF" w:themeColor="background1"/>
                            <w:sz w:val="14"/>
                            <w:lang w:val="en-GB"/>
                          </w:rPr>
                        </w:pPr>
                        <w:r w:rsidRPr="003F32AD">
                          <w:rPr>
                            <w:color w:val="FFFFFF" w:themeColor="background1"/>
                            <w:sz w:val="14"/>
                            <w:lang w:val="en-GB"/>
                          </w:rPr>
                          <w:t>S. Bhardwaj 2008</w:t>
                        </w:r>
                        <w:r>
                          <w:rPr>
                            <w:color w:val="FFFFFF" w:themeColor="background1"/>
                            <w:sz w:val="14"/>
                            <w:lang w:val="en-GB"/>
                          </w:rPr>
                          <w:t xml:space="preserve"> (</w:t>
                        </w:r>
                        <w:r w:rsidRPr="003F32AD">
                          <w:rPr>
                            <w:color w:val="FFFFFF" w:themeColor="background1"/>
                            <w:sz w:val="14"/>
                            <w:lang w:val="en-GB"/>
                          </w:rPr>
                          <w:t>CC BY-SA 2.0</w:t>
                        </w:r>
                        <w:r>
                          <w:rPr>
                            <w:color w:val="FFFFFF" w:themeColor="background1"/>
                            <w:sz w:val="14"/>
                            <w:lang w:val="en-GB"/>
                          </w:rPr>
                          <w:t>)</w:t>
                        </w:r>
                      </w:p>
                    </w:txbxContent>
                  </v:textbox>
                </v:shape>
                <w10:wrap type="square" anchorx="margin"/>
              </v:group>
            </w:pict>
          </mc:Fallback>
        </mc:AlternateContent>
      </w:r>
      <w:r w:rsidR="00042351" w:rsidRPr="008B5927">
        <w:rPr>
          <w:b/>
          <w:bCs/>
          <w:sz w:val="22"/>
          <w:szCs w:val="24"/>
        </w:rPr>
        <w:t>Huiskraai</w:t>
      </w:r>
      <w:r w:rsidR="00432805">
        <w:rPr>
          <w:sz w:val="22"/>
          <w:szCs w:val="24"/>
        </w:rPr>
        <w:br/>
      </w:r>
      <w:r w:rsidR="00432805">
        <w:t xml:space="preserve">De Huiskraai lijkt erg op de Kauw, maar heeft een langere snavel en meer grijs op de hals en de buik. De Huiskraai is ook groter dan de Kauw en heeft in al zijn kleden een zwart oog. Het dier is 37-42 cm groot en heeft een spanwijdte van 68-80 cm. </w:t>
      </w:r>
      <w:r w:rsidR="00AD749D">
        <w:t>Het dier weegt</w:t>
      </w:r>
      <w:r w:rsidR="00C34224">
        <w:t xml:space="preserve"> 245-371 gram</w:t>
      </w:r>
      <w:r w:rsidR="00AD749D">
        <w:t>.</w:t>
      </w:r>
    </w:p>
    <w:p w14:paraId="3A0FCB48" w14:textId="77777777" w:rsidR="007073B5" w:rsidRDefault="007073B5" w:rsidP="00BE22CD">
      <w:pPr>
        <w:pStyle w:val="Geenafstand"/>
        <w:ind w:left="-426" w:right="568"/>
        <w:jc w:val="both"/>
        <w:rPr>
          <w:sz w:val="22"/>
          <w:szCs w:val="24"/>
        </w:rPr>
      </w:pPr>
    </w:p>
    <w:p w14:paraId="2926C379" w14:textId="77777777" w:rsidR="007073B5" w:rsidRDefault="007073B5" w:rsidP="00BE22CD">
      <w:pPr>
        <w:pStyle w:val="Geenafstand"/>
        <w:ind w:left="-426" w:right="568"/>
        <w:jc w:val="both"/>
        <w:rPr>
          <w:sz w:val="22"/>
          <w:szCs w:val="24"/>
        </w:rPr>
      </w:pPr>
    </w:p>
    <w:p w14:paraId="5F0097DA" w14:textId="54A5930C" w:rsidR="008B5927" w:rsidRDefault="00432805" w:rsidP="00BE22CD">
      <w:pPr>
        <w:pStyle w:val="Geenafstand"/>
        <w:ind w:left="-426" w:right="568"/>
        <w:jc w:val="both"/>
        <w:rPr>
          <w:sz w:val="22"/>
          <w:szCs w:val="24"/>
        </w:rPr>
      </w:pPr>
      <w:r>
        <w:rPr>
          <w:sz w:val="22"/>
          <w:szCs w:val="24"/>
        </w:rPr>
        <w:br/>
      </w:r>
      <w:r w:rsidR="00042351" w:rsidRPr="008B5927">
        <w:rPr>
          <w:b/>
          <w:bCs/>
          <w:sz w:val="22"/>
          <w:szCs w:val="24"/>
        </w:rPr>
        <w:t>Indische mangoeste</w:t>
      </w:r>
    </w:p>
    <w:p w14:paraId="68546E0F" w14:textId="34467383" w:rsidR="009006C0" w:rsidRDefault="009006C0" w:rsidP="009006C0">
      <w:pPr>
        <w:pStyle w:val="Geenafstand"/>
        <w:ind w:left="-426" w:right="568"/>
        <w:jc w:val="both"/>
      </w:pPr>
      <w:r w:rsidRPr="008B5927">
        <w:rPr>
          <w:b/>
          <w:bCs/>
          <w:noProof/>
          <w:lang w:eastAsia="nl-NL"/>
        </w:rPr>
        <mc:AlternateContent>
          <mc:Choice Requires="wpg">
            <w:drawing>
              <wp:anchor distT="0" distB="0" distL="114300" distR="114300" simplePos="0" relativeHeight="251667456" behindDoc="0" locked="0" layoutInCell="1" allowOverlap="1" wp14:anchorId="10BBBA77" wp14:editId="17A35519">
                <wp:simplePos x="0" y="0"/>
                <wp:positionH relativeFrom="margin">
                  <wp:posOffset>4329430</wp:posOffset>
                </wp:positionH>
                <wp:positionV relativeFrom="paragraph">
                  <wp:posOffset>56515</wp:posOffset>
                </wp:positionV>
                <wp:extent cx="1790700" cy="1057275"/>
                <wp:effectExtent l="95250" t="76200" r="95250" b="85725"/>
                <wp:wrapSquare wrapText="bothSides"/>
                <wp:docPr id="280" name="Group 280"/>
                <wp:cNvGraphicFramePr/>
                <a:graphic xmlns:a="http://schemas.openxmlformats.org/drawingml/2006/main">
                  <a:graphicData uri="http://schemas.microsoft.com/office/word/2010/wordprocessingGroup">
                    <wpg:wgp>
                      <wpg:cNvGrpSpPr/>
                      <wpg:grpSpPr>
                        <a:xfrm>
                          <a:off x="0" y="0"/>
                          <a:ext cx="1790700" cy="1057275"/>
                          <a:chOff x="0" y="0"/>
                          <a:chExt cx="2253615" cy="1139190"/>
                        </a:xfrm>
                        <a:effectLst>
                          <a:outerShdw blurRad="63500" sx="102000" sy="102000" algn="ctr" rotWithShape="0">
                            <a:schemeClr val="tx1">
                              <a:alpha val="40000"/>
                            </a:schemeClr>
                          </a:outerShdw>
                        </a:effectLst>
                      </wpg:grpSpPr>
                      <pic:pic xmlns:pic="http://schemas.openxmlformats.org/drawingml/2006/picture">
                        <pic:nvPicPr>
                          <pic:cNvPr id="153" name="Afbeelding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3615" cy="1139190"/>
                          </a:xfrm>
                          <a:prstGeom prst="rect">
                            <a:avLst/>
                          </a:prstGeom>
                          <a:effectLst>
                            <a:outerShdw blurRad="63500" sx="102000" sy="102000" algn="ctr" rotWithShape="0">
                              <a:prstClr val="black">
                                <a:alpha val="40000"/>
                              </a:prstClr>
                            </a:outerShdw>
                          </a:effectLst>
                        </pic:spPr>
                      </pic:pic>
                      <wps:wsp>
                        <wps:cNvPr id="154" name="Tekstvak 2"/>
                        <wps:cNvSpPr txBox="1">
                          <a:spLocks noChangeArrowheads="1"/>
                        </wps:cNvSpPr>
                        <wps:spPr bwMode="auto">
                          <a:xfrm>
                            <a:off x="12701" y="914400"/>
                            <a:ext cx="2238432" cy="211455"/>
                          </a:xfrm>
                          <a:prstGeom prst="rect">
                            <a:avLst/>
                          </a:prstGeom>
                          <a:noFill/>
                          <a:ln w="9525">
                            <a:noFill/>
                            <a:miter lim="800000"/>
                            <a:headEnd/>
                            <a:tailEnd/>
                          </a:ln>
                        </wps:spPr>
                        <wps:txbx>
                          <w:txbxContent>
                            <w:p w14:paraId="66B58868" w14:textId="77777777" w:rsidR="00A24BB9" w:rsidRPr="009006C0" w:rsidRDefault="00A24BB9" w:rsidP="00A24BB9">
                              <w:pPr>
                                <w:rPr>
                                  <w:color w:val="FFFFFF" w:themeColor="background1"/>
                                  <w:sz w:val="16"/>
                                  <w:lang w:val="en-US"/>
                                  <w14:shadow w14:blurRad="63500" w14:dist="0" w14:dir="0" w14:sx="102000" w14:sy="102000" w14:kx="0" w14:ky="0" w14:algn="ctr">
                                    <w14:schemeClr w14:val="tx1">
                                      <w14:alpha w14:val="60000"/>
                                    </w14:schemeClr>
                                  </w14:shadow>
                                </w:rPr>
                              </w:pPr>
                              <w:r w:rsidRPr="009006C0">
                                <w:rPr>
                                  <w:color w:val="FFFFFF" w:themeColor="background1"/>
                                  <w:sz w:val="16"/>
                                  <w:lang w:val="en-US"/>
                                  <w14:shadow w14:blurRad="63500" w14:dist="0" w14:dir="0" w14:sx="102000" w14:sy="102000" w14:kx="0" w14:ky="0" w14:algn="ctr">
                                    <w14:schemeClr w14:val="tx1">
                                      <w14:alpha w14:val="60000"/>
                                    </w14:schemeClr>
                                  </w14:shadow>
                                </w:rPr>
                                <w:t>© Chung Bill Bill 2012 (CC BY 2.0)</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0BBBA77" id="Group 280" o:spid="_x0000_s1032" style="position:absolute;left:0;text-align:left;margin-left:340.9pt;margin-top:4.45pt;width:141pt;height:83.25pt;z-index:251667456;mso-position-horizontal-relative:margin" coordsize="22536,11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">
                <v:shape id="Afbeelding 1" o:spid="_x0000_s1033" type="#_x0000_t75" style="position:absolute;width:22536;height:11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">
                  <v:imagedata r:id="rId11" o:title=""/>
                  <v:shadow on="t" type="perspective" color="black" opacity="26214f" offset="0,0" matrix="66847f,,,66847f"/>
                </v:shape>
                <v:shape id="Tekstvak 2" o:spid="_x0000_s1034" type="#_x0000_t202" style="position:absolute;left:127;top:9144;width:22384;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14:paraId="66B58868" w14:textId="77777777" w:rsidR="00A24BB9" w:rsidRPr="009006C0" w:rsidRDefault="00A24BB9" w:rsidP="00A24BB9">
                        <w:pPr>
                          <w:rPr>
                            <w:color w:val="FFFFFF" w:themeColor="background1"/>
                            <w:sz w:val="16"/>
                            <w:lang w:val="en-US"/>
                            <w14:shadow w14:blurRad="63500" w14:dist="0" w14:dir="0" w14:sx="102000" w14:sy="102000" w14:kx="0" w14:ky="0" w14:algn="ctr">
                              <w14:schemeClr w14:val="tx1">
                                <w14:alpha w14:val="60000"/>
                              </w14:schemeClr>
                            </w14:shadow>
                          </w:rPr>
                        </w:pPr>
                        <w:r w:rsidRPr="009006C0">
                          <w:rPr>
                            <w:color w:val="FFFFFF" w:themeColor="background1"/>
                            <w:sz w:val="16"/>
                            <w:lang w:val="en-US"/>
                            <w14:shadow w14:blurRad="63500" w14:dist="0" w14:dir="0" w14:sx="102000" w14:sy="102000" w14:kx="0" w14:ky="0" w14:algn="ctr">
                              <w14:schemeClr w14:val="tx1">
                                <w14:alpha w14:val="60000"/>
                              </w14:schemeClr>
                            </w14:shadow>
                          </w:rPr>
                          <w:t>© Chung Bill Bill 2012 (CC BY 2.0)</w:t>
                        </w:r>
                      </w:p>
                    </w:txbxContent>
                  </v:textbox>
                </v:shape>
                <w10:wrap type="square" anchorx="margin"/>
              </v:group>
            </w:pict>
          </mc:Fallback>
        </mc:AlternateContent>
      </w:r>
      <w:r w:rsidR="00A24BB9">
        <w:t>Lijkt qua lichaamsbouw op een marterachtige. De kop is spits met kleine oren en de vacht is bruin. De haren hebben afwisselend een donkere en lichte band, wat een vlekkerig uiterlijk geeft. De kop-romp lengte is 30-52 cm en de staart 21-32 cm. De dieren wegen 5</w:t>
      </w:r>
      <w:r w:rsidR="00FA33A4">
        <w:t>00</w:t>
      </w:r>
      <w:r w:rsidR="00A24BB9">
        <w:t>-1</w:t>
      </w:r>
      <w:r w:rsidR="00FA33A4">
        <w:t>000</w:t>
      </w:r>
      <w:r w:rsidR="00A24BB9">
        <w:t xml:space="preserve"> g</w:t>
      </w:r>
      <w:r w:rsidR="00FA33A4">
        <w:t>ram</w:t>
      </w:r>
      <w:r w:rsidR="00A24BB9">
        <w:t>. De mannetjes worden groter en zwaarder dan de vrouwtjes</w:t>
      </w:r>
      <w:r w:rsidR="00117B7F">
        <w:t>.</w:t>
      </w:r>
      <w:r>
        <w:t xml:space="preserve">                                                                                                                                          </w:t>
      </w:r>
    </w:p>
    <w:p w14:paraId="6D0686C3" w14:textId="78D5EFC1" w:rsidR="008B5927" w:rsidRDefault="009006C0" w:rsidP="009006C0">
      <w:pPr>
        <w:pStyle w:val="Geenafstand"/>
        <w:ind w:left="-426" w:right="568"/>
        <w:jc w:val="both"/>
      </w:pPr>
      <w:r w:rsidRPr="008B5927">
        <w:rPr>
          <w:b/>
          <w:bCs/>
          <w:noProof/>
          <w:lang w:eastAsia="nl-NL"/>
        </w:rPr>
        <mc:AlternateContent>
          <mc:Choice Requires="wpg">
            <w:drawing>
              <wp:anchor distT="0" distB="0" distL="114300" distR="114300" simplePos="0" relativeHeight="251669504" behindDoc="0" locked="0" layoutInCell="1" allowOverlap="1" wp14:anchorId="019E58F0" wp14:editId="1C6F5A6D">
                <wp:simplePos x="0" y="0"/>
                <wp:positionH relativeFrom="margin">
                  <wp:posOffset>4329430</wp:posOffset>
                </wp:positionH>
                <wp:positionV relativeFrom="paragraph">
                  <wp:posOffset>469265</wp:posOffset>
                </wp:positionV>
                <wp:extent cx="1790700" cy="1495425"/>
                <wp:effectExtent l="76200" t="95250" r="76200" b="104775"/>
                <wp:wrapSquare wrapText="bothSides"/>
                <wp:docPr id="351" name="Groep 351"/>
                <wp:cNvGraphicFramePr/>
                <a:graphic xmlns:a="http://schemas.openxmlformats.org/drawingml/2006/main">
                  <a:graphicData uri="http://schemas.microsoft.com/office/word/2010/wordprocessingGroup">
                    <wpg:wgp>
                      <wpg:cNvGrpSpPr/>
                      <wpg:grpSpPr>
                        <a:xfrm>
                          <a:off x="0" y="0"/>
                          <a:ext cx="1790700" cy="1495425"/>
                          <a:chOff x="0" y="0"/>
                          <a:chExt cx="1799590" cy="1348105"/>
                        </a:xfrm>
                      </wpg:grpSpPr>
                      <pic:pic xmlns:pic="http://schemas.openxmlformats.org/drawingml/2006/picture">
                        <pic:nvPicPr>
                          <pic:cNvPr id="228" name="Afbeelding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9590" cy="1348105"/>
                          </a:xfrm>
                          <a:prstGeom prst="rect">
                            <a:avLst/>
                          </a:prstGeom>
                          <a:effectLst>
                            <a:outerShdw blurRad="63500" sx="102000" sy="102000" algn="ctr" rotWithShape="0">
                              <a:prstClr val="black">
                                <a:alpha val="40000"/>
                              </a:prstClr>
                            </a:outerShdw>
                          </a:effectLst>
                        </pic:spPr>
                      </pic:pic>
                      <wps:wsp>
                        <wps:cNvPr id="350" name="Tekstvak 2"/>
                        <wps:cNvSpPr txBox="1">
                          <a:spLocks noChangeArrowheads="1"/>
                        </wps:cNvSpPr>
                        <wps:spPr bwMode="auto">
                          <a:xfrm>
                            <a:off x="88900" y="1143000"/>
                            <a:ext cx="1676400" cy="197485"/>
                          </a:xfrm>
                          <a:prstGeom prst="rect">
                            <a:avLst/>
                          </a:prstGeom>
                          <a:noFill/>
                          <a:ln w="9525">
                            <a:noFill/>
                            <a:miter lim="800000"/>
                            <a:headEnd/>
                            <a:tailEnd/>
                          </a:ln>
                        </wps:spPr>
                        <wps:txbx>
                          <w:txbxContent>
                            <w:p w14:paraId="6CFDCCAC" w14:textId="77777777" w:rsidR="00117B7F" w:rsidRPr="009006C0" w:rsidRDefault="00117B7F" w:rsidP="00117B7F">
                              <w:pPr>
                                <w:rPr>
                                  <w:color w:val="000000" w:themeColor="text1"/>
                                  <w:sz w:val="14"/>
                                  <w:lang w:val="en-GB"/>
                                  <w14:shadow w14:blurRad="63500" w14:dist="0" w14:dir="0" w14:sx="102000" w14:sy="102000" w14:kx="0" w14:ky="0" w14:algn="ctr">
                                    <w14:schemeClr w14:val="tx1">
                                      <w14:alpha w14:val="60000"/>
                                    </w14:schemeClr>
                                  </w14:shadow>
                                </w:rPr>
                              </w:pPr>
                              <w:r w:rsidRPr="009006C0">
                                <w:rPr>
                                  <w:color w:val="000000" w:themeColor="text1"/>
                                  <w:sz w:val="14"/>
                                  <w:lang w:val="en-GB"/>
                                  <w14:shadow w14:blurRad="63500" w14:dist="0" w14:dir="0" w14:sx="102000" w14:sy="102000" w14:kx="0" w14:ky="0" w14:algn="ctr">
                                    <w14:schemeClr w14:val="tx1">
                                      <w14:alpha w14:val="60000"/>
                                    </w14:schemeClr>
                                  </w14:shadow>
                                </w:rPr>
                                <w:t>© Rufus46 2015 (CC BY-SA 3.0)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19E58F0" id="Groep 351" o:spid="_x0000_s1035" style="position:absolute;left:0;text-align:left;margin-left:340.9pt;margin-top:36.95pt;width:141pt;height:117.75pt;z-index:251669504;mso-position-horizontal-relative:margin;mso-width-relative:margin;mso-height-relative:margin" coordsize="17995,134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&#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">
                <v:shape id="Afbeelding 2" o:spid="_x0000_s1036" type="#_x0000_t75" style="position:absolute;width:17995;height:13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">
                  <v:imagedata r:id="rId13" o:title=""/>
                  <v:shadow on="t" type="perspective" color="black" opacity="26214f" offset="0,0" matrix="66847f,,,66847f"/>
                </v:shape>
                <v:shape id="Tekstvak 2" o:spid="_x0000_s1037" type="#_x0000_t202" style="position:absolute;left:889;top:11430;width:16764;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" filled="f" stroked="f">
                  <v:textbox>
                    <w:txbxContent>
                      <w:p w14:paraId="6CFDCCAC" w14:textId="77777777" w:rsidR="00117B7F" w:rsidRPr="009006C0" w:rsidRDefault="00117B7F" w:rsidP="00117B7F">
                        <w:pPr>
                          <w:rPr>
                            <w:color w:val="000000" w:themeColor="text1"/>
                            <w:sz w:val="14"/>
                            <w:lang w:val="en-GB"/>
                            <w14:shadow w14:blurRad="63500" w14:dist="0" w14:dir="0" w14:sx="102000" w14:sy="102000" w14:kx="0" w14:ky="0" w14:algn="ctr">
                              <w14:schemeClr w14:val="tx1">
                                <w14:alpha w14:val="60000"/>
                              </w14:schemeClr>
                            </w14:shadow>
                          </w:rPr>
                        </w:pPr>
                        <w:r w:rsidRPr="009006C0">
                          <w:rPr>
                            <w:color w:val="000000" w:themeColor="text1"/>
                            <w:sz w:val="14"/>
                            <w:lang w:val="en-GB"/>
                            <w14:shadow w14:blurRad="63500" w14:dist="0" w14:dir="0" w14:sx="102000" w14:sy="102000" w14:kx="0" w14:ky="0" w14:algn="ctr">
                              <w14:schemeClr w14:val="tx1">
                                <w14:alpha w14:val="60000"/>
                              </w14:schemeClr>
                            </w14:shadow>
                          </w:rPr>
                          <w:t>© Rufus46 2015 (CC BY-SA 3.0)</w:t>
                        </w:r>
                      </w:p>
                    </w:txbxContent>
                  </v:textbox>
                </v:shape>
                <w10:wrap type="square" anchorx="margin"/>
              </v:group>
            </w:pict>
          </mc:Fallback>
        </mc:AlternateContent>
      </w:r>
      <w:r>
        <w:t xml:space="preserve">                                                                                                             </w:t>
      </w:r>
      <w:r w:rsidR="00A24BB9">
        <w:rPr>
          <w:sz w:val="22"/>
          <w:szCs w:val="24"/>
        </w:rPr>
        <w:br/>
      </w:r>
      <w:r w:rsidR="00727FC4" w:rsidRPr="008B5927">
        <w:rPr>
          <w:b/>
          <w:bCs/>
          <w:sz w:val="22"/>
          <w:szCs w:val="24"/>
        </w:rPr>
        <w:t>M</w:t>
      </w:r>
      <w:r w:rsidR="00042351" w:rsidRPr="008B5927">
        <w:rPr>
          <w:b/>
          <w:bCs/>
          <w:sz w:val="22"/>
          <w:szCs w:val="24"/>
        </w:rPr>
        <w:t>untjak</w:t>
      </w:r>
      <w:r w:rsidR="00117B7F">
        <w:rPr>
          <w:sz w:val="22"/>
          <w:szCs w:val="24"/>
        </w:rPr>
        <w:br/>
      </w:r>
      <w:r w:rsidR="00117B7F">
        <w:t>Klein hert met een gemiddelde schouderhoogte van 50 cm</w:t>
      </w:r>
      <w:r w:rsidR="006B591F">
        <w:t xml:space="preserve"> en een gewicht van 9-18 kg</w:t>
      </w:r>
      <w:r w:rsidR="00117B7F">
        <w:t xml:space="preserve">. De vacht is in de zomer kastanjebruin, maar naar de buik toe iets lichter. In de winter wordt de vacht donkerbruin en worden de poten bijna zwart. De </w:t>
      </w:r>
      <w:r>
        <w:t>M</w:t>
      </w:r>
      <w:r w:rsidR="00117B7F">
        <w:t>untjak heeft een witte spiegel, die door de voor een hertachtige vrij lange staart bedekt wordt. Hindes hebben een vliegervormige donkere vlek op het voorhoofd, die overgaat in een donkere streep over de rug. Bokken hebben meer een V-vorm, die loopt over de hoog uitstekende rozenstokken. Hieraan zit een kort gewei met maximaal een kleine vertakking. Muntjaks hebben ook twee opvallende sets met geurklieren, waarvan de klieren in de binnenste ooghoeken goed zichtbaar zijn. Als laatste zitten in de bovenkaak scherpe hoektanden die net buiten de lippen uitsteken</w:t>
      </w:r>
      <w:r w:rsidR="00727FC4">
        <w:t>.</w:t>
      </w:r>
    </w:p>
    <w:p w14:paraId="2177D29B" w14:textId="234018DC" w:rsidR="009F2FEC" w:rsidRDefault="00D5516D" w:rsidP="00BE22CD">
      <w:pPr>
        <w:pStyle w:val="Geenafstand"/>
        <w:ind w:left="-426" w:right="568"/>
        <w:jc w:val="both"/>
      </w:pPr>
      <w:r>
        <w:br/>
      </w:r>
      <w:r>
        <w:br/>
      </w:r>
    </w:p>
    <w:p w14:paraId="44DCE09B" w14:textId="77777777" w:rsidR="00645451" w:rsidRDefault="00645451" w:rsidP="00BE22CD">
      <w:pPr>
        <w:pStyle w:val="Geenafstand"/>
        <w:ind w:left="-426" w:right="568"/>
      </w:pPr>
    </w:p>
    <w:p w14:paraId="623B27AA" w14:textId="77777777" w:rsidR="006B591F" w:rsidRDefault="00645451" w:rsidP="00BE22CD">
      <w:pPr>
        <w:pStyle w:val="Geenafstand"/>
        <w:ind w:left="-426" w:right="568"/>
        <w:jc w:val="both"/>
      </w:pPr>
      <w:r w:rsidRPr="005D2ACC">
        <w:rPr>
          <w:noProof/>
          <w:lang w:eastAsia="nl-NL"/>
        </w:rPr>
        <w:lastRenderedPageBreak/>
        <mc:AlternateContent>
          <mc:Choice Requires="wpg">
            <w:drawing>
              <wp:anchor distT="0" distB="0" distL="114300" distR="114300" simplePos="0" relativeHeight="251671552" behindDoc="0" locked="0" layoutInCell="1" allowOverlap="1" wp14:anchorId="143AC9AE" wp14:editId="2F5F19FC">
                <wp:simplePos x="0" y="0"/>
                <wp:positionH relativeFrom="margin">
                  <wp:posOffset>4271645</wp:posOffset>
                </wp:positionH>
                <wp:positionV relativeFrom="paragraph">
                  <wp:posOffset>314325</wp:posOffset>
                </wp:positionV>
                <wp:extent cx="1170305" cy="1200150"/>
                <wp:effectExtent l="76200" t="76200" r="10795" b="38100"/>
                <wp:wrapSquare wrapText="bothSides"/>
                <wp:docPr id="49" name="Groep 12"/>
                <wp:cNvGraphicFramePr/>
                <a:graphic xmlns:a="http://schemas.openxmlformats.org/drawingml/2006/main">
                  <a:graphicData uri="http://schemas.microsoft.com/office/word/2010/wordprocessingGroup">
                    <wpg:wgp>
                      <wpg:cNvGrpSpPr/>
                      <wpg:grpSpPr>
                        <a:xfrm>
                          <a:off x="0" y="0"/>
                          <a:ext cx="1170305" cy="1200150"/>
                          <a:chOff x="75063" y="0"/>
                          <a:chExt cx="1370463" cy="1778702"/>
                        </a:xfrm>
                      </wpg:grpSpPr>
                      <pic:pic xmlns:pic="http://schemas.openxmlformats.org/drawingml/2006/picture">
                        <pic:nvPicPr>
                          <pic:cNvPr id="51" name="Afbeelding 6"/>
                          <pic:cNvPicPr>
                            <a:picLocks noChangeAspect="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75063" y="0"/>
                            <a:ext cx="1295400" cy="1711917"/>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wps:wsp>
                        <wps:cNvPr id="50" name="Tekstvak 2"/>
                        <wps:cNvSpPr txBox="1">
                          <a:spLocks noChangeArrowheads="1"/>
                        </wps:cNvSpPr>
                        <wps:spPr bwMode="auto">
                          <a:xfrm>
                            <a:off x="75063" y="1292860"/>
                            <a:ext cx="1370463" cy="485842"/>
                          </a:xfrm>
                          <a:prstGeom prst="rect">
                            <a:avLst/>
                          </a:prstGeom>
                          <a:noFill/>
                          <a:ln w="9525">
                            <a:noFill/>
                            <a:miter lim="800000"/>
                            <a:headEnd/>
                            <a:tailEnd/>
                          </a:ln>
                        </wps:spPr>
                        <wps:txbx>
                          <w:txbxContent>
                            <w:p w14:paraId="7C638E69" w14:textId="77777777" w:rsidR="00D5516D" w:rsidRPr="009006C0" w:rsidRDefault="00D5516D" w:rsidP="00D5516D">
                              <w:pPr>
                                <w:rPr>
                                  <w:sz w:val="14"/>
                                  <w:lang w:val="en-GB"/>
                                  <w14:shadow w14:blurRad="63500" w14:dist="0" w14:dir="0" w14:sx="102000" w14:sy="102000" w14:kx="0" w14:ky="0" w14:algn="ctr">
                                    <w14:schemeClr w14:val="tx1">
                                      <w14:alpha w14:val="60000"/>
                                    </w14:schemeClr>
                                  </w14:shadow>
                                </w:rPr>
                              </w:pPr>
                              <w:r w:rsidRPr="009006C0">
                                <w:rPr>
                                  <w:sz w:val="14"/>
                                  <w:lang w:val="en-GB"/>
                                  <w14:shadow w14:blurRad="63500" w14:dist="0" w14:dir="0" w14:sx="102000" w14:sy="102000" w14:kx="0" w14:ky="0" w14:algn="ctr">
                                    <w14:schemeClr w14:val="tx1">
                                      <w14:alpha w14:val="60000"/>
                                    </w14:schemeClr>
                                  </w14:shadow>
                                </w:rPr>
                                <w:t>© Lip Kee Yap 2008 (CC BY-SA 2.0)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43AC9AE" id="Groep 12" o:spid="_x0000_s1038" style="position:absolute;left:0;text-align:left;margin-left:336.35pt;margin-top:24.75pt;width:92.15pt;height:94.5pt;z-index:251671552;mso-position-horizontal-relative:margin;mso-width-relative:margin;mso-height-relative:margin" coordorigin="750" coordsize="13704,177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">
                <v:shape id="Afbeelding 6" o:spid="_x0000_s1039" type="#_x0000_t75" style="position:absolute;left:750;width:12954;height:17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">
                  <v:imagedata r:id="rId15" o:title=""/>
                  <v:shadow on="t" type="perspective" color="black" opacity="26214f" offset="0,0" matrix="66847f,,,66847f"/>
                </v:shape>
                <v:shape id="Tekstvak 2" o:spid="_x0000_s1040" type="#_x0000_t202" style="position:absolute;left:750;top:12928;width:13705;height: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7C638E69" w14:textId="77777777" w:rsidR="00D5516D" w:rsidRPr="009006C0" w:rsidRDefault="00D5516D" w:rsidP="00D5516D">
                        <w:pPr>
                          <w:rPr>
                            <w:sz w:val="14"/>
                            <w:lang w:val="en-GB"/>
                            <w14:shadow w14:blurRad="63500" w14:dist="0" w14:dir="0" w14:sx="102000" w14:sy="102000" w14:kx="0" w14:ky="0" w14:algn="ctr">
                              <w14:schemeClr w14:val="tx1">
                                <w14:alpha w14:val="60000"/>
                              </w14:schemeClr>
                            </w14:shadow>
                          </w:rPr>
                        </w:pPr>
                        <w:r w:rsidRPr="009006C0">
                          <w:rPr>
                            <w:sz w:val="14"/>
                            <w:lang w:val="en-GB"/>
                            <w14:shadow w14:blurRad="63500" w14:dist="0" w14:dir="0" w14:sx="102000" w14:sy="102000" w14:kx="0" w14:ky="0" w14:algn="ctr">
                              <w14:schemeClr w14:val="tx1">
                                <w14:alpha w14:val="60000"/>
                              </w14:schemeClr>
                            </w14:shadow>
                          </w:rPr>
                          <w:t>© Lip Kee Yap 2008 (CC BY-SA 2.0)</w:t>
                        </w:r>
                      </w:p>
                    </w:txbxContent>
                  </v:textbox>
                </v:shape>
                <w10:wrap type="square" anchorx="margin"/>
              </v:group>
            </w:pict>
          </mc:Fallback>
        </mc:AlternateContent>
      </w:r>
      <w:r w:rsidR="00D5516D">
        <w:br/>
      </w:r>
      <w:r w:rsidR="00727FC4" w:rsidRPr="008B5927">
        <w:rPr>
          <w:b/>
          <w:bCs/>
          <w:sz w:val="22"/>
          <w:szCs w:val="24"/>
        </w:rPr>
        <w:t>N</w:t>
      </w:r>
      <w:r w:rsidR="00042351" w:rsidRPr="008B5927">
        <w:rPr>
          <w:b/>
          <w:bCs/>
          <w:sz w:val="22"/>
          <w:szCs w:val="24"/>
        </w:rPr>
        <w:t>ijlgans</w:t>
      </w:r>
      <w:r w:rsidR="00D5516D">
        <w:rPr>
          <w:sz w:val="22"/>
          <w:szCs w:val="24"/>
        </w:rPr>
        <w:br/>
      </w:r>
      <w:r w:rsidR="00D5516D">
        <w:t>Nijlganzen zijn grijsbruin met roodbruine bovendelen. Op de borst zit een donkere vlek, en de Nijlgans heeft een opvallende donkere vlek rondom het oog. De vleugels zijn zwart met groenglanzende uiteinden en een groot wit vlak. De poten zijn roze en lang. Mannetjes en vrouwtjes zien er hetzelfde uit.</w:t>
      </w:r>
    </w:p>
    <w:p w14:paraId="10B91599" w14:textId="2066AA09" w:rsidR="007073B5" w:rsidRDefault="00AD749D" w:rsidP="00BE22CD">
      <w:pPr>
        <w:pStyle w:val="Geenafstand"/>
        <w:ind w:left="-426" w:right="568"/>
        <w:jc w:val="both"/>
      </w:pPr>
      <w:r>
        <w:t>Het dier weegt</w:t>
      </w:r>
      <w:r w:rsidR="006B591F">
        <w:t xml:space="preserve"> 1,5-2,2kg. </w:t>
      </w:r>
      <w:r w:rsidR="00D5516D">
        <w:t xml:space="preserve"> </w:t>
      </w:r>
    </w:p>
    <w:p w14:paraId="0EA382F6" w14:textId="277E5983" w:rsidR="007073B5" w:rsidRDefault="007073B5" w:rsidP="00BE22CD">
      <w:pPr>
        <w:pStyle w:val="Geenafstand"/>
        <w:ind w:left="-426" w:right="568"/>
        <w:jc w:val="both"/>
        <w:rPr>
          <w:sz w:val="22"/>
          <w:szCs w:val="24"/>
        </w:rPr>
      </w:pPr>
    </w:p>
    <w:p w14:paraId="7703F56D" w14:textId="77777777" w:rsidR="007073B5" w:rsidRDefault="007073B5" w:rsidP="00BE22CD">
      <w:pPr>
        <w:pStyle w:val="Geenafstand"/>
        <w:ind w:left="-426" w:right="568"/>
        <w:jc w:val="both"/>
        <w:rPr>
          <w:sz w:val="22"/>
          <w:szCs w:val="24"/>
        </w:rPr>
      </w:pPr>
    </w:p>
    <w:p w14:paraId="6ED32CFF" w14:textId="63003255" w:rsidR="009F2FEC" w:rsidRDefault="00D5516D" w:rsidP="00BE22CD">
      <w:pPr>
        <w:pStyle w:val="Geenafstand"/>
        <w:ind w:left="-426" w:right="568"/>
        <w:jc w:val="both"/>
        <w:rPr>
          <w:sz w:val="22"/>
          <w:szCs w:val="24"/>
        </w:rPr>
      </w:pPr>
      <w:r>
        <w:rPr>
          <w:sz w:val="22"/>
          <w:szCs w:val="24"/>
        </w:rPr>
        <w:br/>
      </w:r>
      <w:r w:rsidR="00042351" w:rsidRPr="008B5927">
        <w:rPr>
          <w:b/>
          <w:bCs/>
          <w:sz w:val="22"/>
          <w:szCs w:val="24"/>
        </w:rPr>
        <w:t>Pallas’ eekhoorn</w:t>
      </w:r>
    </w:p>
    <w:p w14:paraId="54352960" w14:textId="5A7DDA20" w:rsidR="009F2FEC" w:rsidRDefault="009006C0" w:rsidP="00BE22CD">
      <w:pPr>
        <w:pStyle w:val="Geenafstand"/>
        <w:ind w:left="-426" w:right="568"/>
        <w:jc w:val="both"/>
      </w:pPr>
      <w:r w:rsidRPr="005D2ACC">
        <w:rPr>
          <w:noProof/>
          <w:lang w:eastAsia="nl-NL"/>
        </w:rPr>
        <mc:AlternateContent>
          <mc:Choice Requires="wpg">
            <w:drawing>
              <wp:anchor distT="0" distB="0" distL="114300" distR="114300" simplePos="0" relativeHeight="251673600" behindDoc="0" locked="0" layoutInCell="1" allowOverlap="1" wp14:anchorId="185D759F" wp14:editId="39427B52">
                <wp:simplePos x="0" y="0"/>
                <wp:positionH relativeFrom="margin">
                  <wp:posOffset>4264025</wp:posOffset>
                </wp:positionH>
                <wp:positionV relativeFrom="paragraph">
                  <wp:posOffset>14605</wp:posOffset>
                </wp:positionV>
                <wp:extent cx="1438275" cy="1095375"/>
                <wp:effectExtent l="95250" t="76200" r="85725" b="0"/>
                <wp:wrapSquare wrapText="bothSides"/>
                <wp:docPr id="243" name="Groep 3"/>
                <wp:cNvGraphicFramePr/>
                <a:graphic xmlns:a="http://schemas.openxmlformats.org/drawingml/2006/main">
                  <a:graphicData uri="http://schemas.microsoft.com/office/word/2010/wordprocessingGroup">
                    <wpg:wgp>
                      <wpg:cNvGrpSpPr/>
                      <wpg:grpSpPr>
                        <a:xfrm>
                          <a:off x="0" y="0"/>
                          <a:ext cx="1438275" cy="1095375"/>
                          <a:chOff x="168732" y="95301"/>
                          <a:chExt cx="1980849" cy="1306986"/>
                        </a:xfrm>
                      </wpg:grpSpPr>
                      <pic:pic xmlns:pic="http://schemas.openxmlformats.org/drawingml/2006/picture">
                        <pic:nvPicPr>
                          <pic:cNvPr id="244" name="Afbeelding 1"/>
                          <pic:cNvPicPr>
                            <a:picLocks noChangeAspect="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181078" y="95301"/>
                            <a:ext cx="1968494" cy="1164543"/>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wps:wsp>
                        <wps:cNvPr id="245" name="Tekstvak 2"/>
                        <wps:cNvSpPr txBox="1">
                          <a:spLocks noChangeArrowheads="1"/>
                        </wps:cNvSpPr>
                        <wps:spPr bwMode="auto">
                          <a:xfrm>
                            <a:off x="168732" y="934379"/>
                            <a:ext cx="1980849" cy="467908"/>
                          </a:xfrm>
                          <a:prstGeom prst="rect">
                            <a:avLst/>
                          </a:prstGeom>
                          <a:noFill/>
                          <a:ln w="9525">
                            <a:noFill/>
                            <a:miter lim="800000"/>
                            <a:headEnd/>
                            <a:tailEnd/>
                          </a:ln>
                        </wps:spPr>
                        <wps:txbx>
                          <w:txbxContent>
                            <w:p w14:paraId="4022CED7" w14:textId="77777777" w:rsidR="007D1D76" w:rsidRPr="009006C0" w:rsidRDefault="007D1D76" w:rsidP="007D1D76">
                              <w:pPr>
                                <w:rPr>
                                  <w:color w:val="000000" w:themeColor="text1"/>
                                  <w:sz w:val="16"/>
                                  <w:szCs w:val="12"/>
                                  <w:lang w:val="en-GB"/>
                                  <w14:shadow w14:blurRad="63500" w14:dist="0" w14:dir="0" w14:sx="102000" w14:sy="102000" w14:kx="0" w14:ky="0" w14:algn="ctr">
                                    <w14:schemeClr w14:val="tx1">
                                      <w14:alpha w14:val="60000"/>
                                    </w14:schemeClr>
                                  </w14:shadow>
                                </w:rPr>
                              </w:pPr>
                              <w:r>
                                <w:rPr>
                                  <w:color w:val="000000" w:themeColor="text1"/>
                                  <w:sz w:val="16"/>
                                  <w:szCs w:val="12"/>
                                  <w:lang w:val="en-GB"/>
                                </w:rPr>
                                <w:t>© LiCheng Shih,</w:t>
                              </w:r>
                              <w:r w:rsidRPr="008231BD">
                                <w:rPr>
                                  <w:color w:val="000000" w:themeColor="text1"/>
                                  <w:sz w:val="16"/>
                                  <w:szCs w:val="12"/>
                                  <w:lang w:val="en-GB"/>
                                </w:rPr>
                                <w:t xml:space="preserve"> 2017 (CC BY-SA 2.0)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85D759F" id="Groep 3" o:spid="_x0000_s1041" style="position:absolute;left:0;text-align:left;margin-left:335.75pt;margin-top:1.15pt;width:113.25pt;height:86.25pt;z-index:251673600;mso-position-horizontal-relative:margin;mso-width-relative:margin;mso-height-relative:margin" coordorigin="1687,953" coordsize="19808,130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">
                <v:shape id="Afbeelding 1" o:spid="_x0000_s1042" type="#_x0000_t75" style="position:absolute;left:1810;top:953;width:19685;height:11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">
                  <v:imagedata r:id="rId17" o:title=""/>
                  <v:shadow on="t" type="perspective" color="black" opacity="26214f" offset="0,0" matrix="66847f,,,66847f"/>
                </v:shape>
                <v:shape id="Tekstvak 2" o:spid="_x0000_s1043" type="#_x0000_t202" style="position:absolute;left:1687;top:9343;width:19808;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14:paraId="4022CED7" w14:textId="77777777" w:rsidR="007D1D76" w:rsidRPr="009006C0" w:rsidRDefault="007D1D76" w:rsidP="007D1D76">
                        <w:pPr>
                          <w:rPr>
                            <w:color w:val="000000" w:themeColor="text1"/>
                            <w:sz w:val="16"/>
                            <w:szCs w:val="12"/>
                            <w:lang w:val="en-GB"/>
                            <w14:shadow w14:blurRad="63500" w14:dist="0" w14:dir="0" w14:sx="102000" w14:sy="102000" w14:kx="0" w14:ky="0" w14:algn="ctr">
                              <w14:schemeClr w14:val="tx1">
                                <w14:alpha w14:val="60000"/>
                              </w14:schemeClr>
                            </w14:shadow>
                          </w:rPr>
                        </w:pPr>
                        <w:r>
                          <w:rPr>
                            <w:color w:val="000000" w:themeColor="text1"/>
                            <w:sz w:val="16"/>
                            <w:szCs w:val="12"/>
                            <w:lang w:val="en-GB"/>
                          </w:rPr>
                          <w:t>© LiCheng Shih,</w:t>
                        </w:r>
                        <w:r w:rsidRPr="008231BD">
                          <w:rPr>
                            <w:color w:val="000000" w:themeColor="text1"/>
                            <w:sz w:val="16"/>
                            <w:szCs w:val="12"/>
                            <w:lang w:val="en-GB"/>
                          </w:rPr>
                          <w:t xml:space="preserve"> 2017 (CC BY-SA 2.0)</w:t>
                        </w:r>
                      </w:p>
                    </w:txbxContent>
                  </v:textbox>
                </v:shape>
                <w10:wrap type="square" anchorx="margin"/>
              </v:group>
            </w:pict>
          </mc:Fallback>
        </mc:AlternateContent>
      </w:r>
      <w:r w:rsidRPr="005D2ACC">
        <w:rPr>
          <w:noProof/>
          <w:lang w:eastAsia="nl-NL"/>
        </w:rPr>
        <w:drawing>
          <wp:anchor distT="0" distB="0" distL="114300" distR="114300" simplePos="0" relativeHeight="251675648" behindDoc="0" locked="0" layoutInCell="1" allowOverlap="1" wp14:anchorId="7DBDFF7F" wp14:editId="1A57E6EB">
            <wp:simplePos x="0" y="0"/>
            <wp:positionH relativeFrom="margin">
              <wp:posOffset>4302125</wp:posOffset>
            </wp:positionH>
            <wp:positionV relativeFrom="paragraph">
              <wp:posOffset>1071880</wp:posOffset>
            </wp:positionV>
            <wp:extent cx="1390650" cy="1076325"/>
            <wp:effectExtent l="95250" t="76200" r="95250" b="85725"/>
            <wp:wrapSquare wrapText="bothSides"/>
            <wp:docPr id="263" name="Afbeelding 1" descr="Afbeelding met zoogdier, witsnuitneusbeer, Landdier,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Afbeelding 1" descr="Afbeelding met zoogdier, witsnuitneusbeer, Landdier, buitenshuis&#10;&#10;Automatisch gegenereerde beschrijving"/>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1390650" cy="107632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1D76">
        <w:t xml:space="preserve">De Pallas’ eekhoorn is iets groter dan de </w:t>
      </w:r>
      <w:r w:rsidR="00FA33A4">
        <w:t>R</w:t>
      </w:r>
      <w:r w:rsidR="007D1D76">
        <w:t>ode eekhoorn. De vacht is olijfgroen tot bruin en de buik is oranjerood. De Pallas’ eekhoorn heeft een lange staart, die bijna de helft van het lichaam van het dier in beslag neemt. De eekhoorn heeft een kom-romplengte van 20-26 cm en een staartlengte van 16-20 cm. H</w:t>
      </w:r>
      <w:r w:rsidR="003965BC">
        <w:t xml:space="preserve">et dier </w:t>
      </w:r>
      <w:r w:rsidR="007D1D76">
        <w:t>weegt 280</w:t>
      </w:r>
      <w:r w:rsidR="00FA33A4">
        <w:t>-</w:t>
      </w:r>
      <w:r w:rsidR="007D1D76">
        <w:t>420 g</w:t>
      </w:r>
      <w:r w:rsidR="007073B5">
        <w:t>ram</w:t>
      </w:r>
      <w:r w:rsidR="007D1D76">
        <w:t xml:space="preserve">. </w:t>
      </w:r>
    </w:p>
    <w:p w14:paraId="5CE6F01C" w14:textId="36086CA7" w:rsidR="009F2FEC" w:rsidRPr="008B5927" w:rsidRDefault="00D5516D" w:rsidP="00BE22CD">
      <w:pPr>
        <w:pStyle w:val="Geenafstand"/>
        <w:ind w:left="-426" w:right="568"/>
        <w:rPr>
          <w:b/>
          <w:bCs/>
          <w:sz w:val="22"/>
          <w:szCs w:val="24"/>
        </w:rPr>
      </w:pPr>
      <w:r>
        <w:rPr>
          <w:sz w:val="22"/>
          <w:szCs w:val="24"/>
        </w:rPr>
        <w:br/>
      </w:r>
      <w:r w:rsidR="00042351" w:rsidRPr="008B5927">
        <w:rPr>
          <w:b/>
          <w:bCs/>
          <w:sz w:val="22"/>
          <w:szCs w:val="24"/>
        </w:rPr>
        <w:t>Rode neusbeer</w:t>
      </w:r>
    </w:p>
    <w:p w14:paraId="1DF3E753" w14:textId="22233BE8" w:rsidR="00497018" w:rsidRDefault="00497018" w:rsidP="00BE22CD">
      <w:pPr>
        <w:pStyle w:val="Geenafstand"/>
        <w:ind w:left="-426" w:right="568"/>
        <w:jc w:val="both"/>
      </w:pPr>
      <w:r>
        <w:t xml:space="preserve">De staart van de Rode </w:t>
      </w:r>
      <w:r w:rsidR="00FA33A4">
        <w:t>n</w:t>
      </w:r>
      <w:r>
        <w:t xml:space="preserve">eusbeer lijkt door de ringen op die van de Wasbeer. De Rode </w:t>
      </w:r>
      <w:r w:rsidR="00FA33A4">
        <w:t>n</w:t>
      </w:r>
      <w:r>
        <w:t xml:space="preserve">eusbeer heeft echter een veel langere snuit en oranje tot roodachtig bruine vachtkleur. Qua formaat kan het dier vergeleken worden met een vos, maar dan met kortere poten. De kop-romplengte is 43-58 cm en de staart 42-55 cm. Het dier weegt 2-7 kg, waarbij de mannetjes groter en zwaarder worden dan de vrouwtjes. </w:t>
      </w:r>
    </w:p>
    <w:p w14:paraId="5FDB6F0E" w14:textId="6D387940" w:rsidR="00497018" w:rsidRPr="008B5927" w:rsidRDefault="007073B5" w:rsidP="00BE22CD">
      <w:pPr>
        <w:pStyle w:val="Geenafstand"/>
        <w:ind w:left="-426" w:right="568"/>
        <w:rPr>
          <w:b/>
          <w:bCs/>
          <w:sz w:val="22"/>
          <w:szCs w:val="24"/>
        </w:rPr>
      </w:pPr>
      <w:r>
        <w:rPr>
          <w:rFonts w:eastAsia="Times New Roman"/>
          <w:noProof/>
        </w:rPr>
        <w:drawing>
          <wp:anchor distT="0" distB="0" distL="114300" distR="114300" simplePos="0" relativeHeight="251687936" behindDoc="0" locked="0" layoutInCell="1" allowOverlap="1" wp14:anchorId="26911E77" wp14:editId="16318BE6">
            <wp:simplePos x="0" y="0"/>
            <wp:positionH relativeFrom="margin">
              <wp:posOffset>4300855</wp:posOffset>
            </wp:positionH>
            <wp:positionV relativeFrom="paragraph">
              <wp:posOffset>306070</wp:posOffset>
            </wp:positionV>
            <wp:extent cx="1400175" cy="952500"/>
            <wp:effectExtent l="76200" t="76200" r="85725" b="76200"/>
            <wp:wrapSquare wrapText="bothSides"/>
            <wp:docPr id="307753608" name="Afbeelding 2" descr="ruddy ducks (oxyura jamaicensis) mannelijke en vrouwelijke zwemmen in een meer - ruddy duck female stockfoto's en -beel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uddy ducks (oxyura jamaicensis) mannelijke en vrouwelijke zwemmen in een meer - ruddy duck female stockfoto's en -beelde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2549" t="19608" r="12581" b="27887"/>
                    <a:stretch/>
                  </pic:blipFill>
                  <pic:spPr bwMode="auto">
                    <a:xfrm>
                      <a:off x="0" y="0"/>
                      <a:ext cx="1400175" cy="952500"/>
                    </a:xfrm>
                    <a:prstGeom prst="rect">
                      <a:avLst/>
                    </a:prstGeom>
                    <a:noFill/>
                    <a:ln>
                      <a:noFill/>
                    </a:ln>
                    <a:effectLst>
                      <a:outerShdw blurRad="63500" sx="102000" sy="102000" algn="ctr" rotWithShape="0">
                        <a:schemeClr val="tx1">
                          <a:alpha val="40000"/>
                        </a:scheme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D76">
        <w:rPr>
          <w:sz w:val="22"/>
          <w:szCs w:val="24"/>
        </w:rPr>
        <w:br/>
      </w:r>
      <w:r w:rsidR="00042351" w:rsidRPr="008B5927">
        <w:rPr>
          <w:b/>
          <w:bCs/>
          <w:sz w:val="22"/>
          <w:szCs w:val="24"/>
        </w:rPr>
        <w:t>Rosse stekelstaart</w:t>
      </w:r>
    </w:p>
    <w:p w14:paraId="55613653" w14:textId="6A299DED" w:rsidR="006B591F" w:rsidRDefault="000C012F" w:rsidP="006B591F">
      <w:pPr>
        <w:pStyle w:val="Geenafstand"/>
        <w:ind w:left="-426" w:right="568"/>
        <w:jc w:val="both"/>
      </w:pPr>
      <w:r>
        <w:t xml:space="preserve">Mannetjes zijn in de zomer kastanjebruin met witte wangen, een zwarte kruin en een lichtblauwe snavel. In de winter lijkt de </w:t>
      </w:r>
      <w:r w:rsidR="00FA33A4">
        <w:t>e</w:t>
      </w:r>
      <w:r>
        <w:t xml:space="preserve">end meer op de vrouwtjes, maar houdt het zijn zwart-witte koppatroon. De vrouwtjes en juveniele </w:t>
      </w:r>
      <w:r w:rsidR="00FA33A4">
        <w:t>e</w:t>
      </w:r>
      <w:r>
        <w:t>enden zijn rossig bruin met donkerbruine kru</w:t>
      </w:r>
      <w:r w:rsidR="00E26DCC">
        <w:t>i</w:t>
      </w:r>
      <w:r>
        <w:t xml:space="preserve">n, zwarte snavel, lichtbruine wangen met daarin een donkerbruine horizontale streep. </w:t>
      </w:r>
      <w:r w:rsidR="00AD749D">
        <w:t>Het dier weegt</w:t>
      </w:r>
      <w:r w:rsidR="006B591F">
        <w:t xml:space="preserve"> 310-800 gram.  </w:t>
      </w:r>
    </w:p>
    <w:p w14:paraId="6B7DC880" w14:textId="0D6DE838" w:rsidR="00497018" w:rsidRPr="000C012F" w:rsidRDefault="00497018" w:rsidP="00BE22CD">
      <w:pPr>
        <w:pStyle w:val="Geenafstand"/>
        <w:ind w:left="-426" w:right="568"/>
        <w:jc w:val="both"/>
      </w:pPr>
    </w:p>
    <w:p w14:paraId="34F181C4" w14:textId="38A6BE17" w:rsidR="00497018" w:rsidRDefault="00497018" w:rsidP="00BE22CD">
      <w:pPr>
        <w:pStyle w:val="Geenafstand"/>
        <w:ind w:left="-426" w:right="568"/>
        <w:rPr>
          <w:sz w:val="22"/>
          <w:szCs w:val="24"/>
        </w:rPr>
      </w:pPr>
    </w:p>
    <w:p w14:paraId="6B054946" w14:textId="6FD73C3D" w:rsidR="00365DCA" w:rsidRPr="008B5927" w:rsidRDefault="009006C0" w:rsidP="00BE22CD">
      <w:pPr>
        <w:pStyle w:val="Geenafstand"/>
        <w:ind w:left="-426" w:right="568"/>
        <w:rPr>
          <w:b/>
          <w:bCs/>
          <w:sz w:val="22"/>
          <w:szCs w:val="24"/>
        </w:rPr>
      </w:pPr>
      <w:r w:rsidRPr="008B5927">
        <w:rPr>
          <w:b/>
          <w:bCs/>
          <w:noProof/>
          <w:lang w:eastAsia="nl-NL"/>
        </w:rPr>
        <w:drawing>
          <wp:anchor distT="0" distB="0" distL="114300" distR="114300" simplePos="0" relativeHeight="251679744" behindDoc="0" locked="0" layoutInCell="1" allowOverlap="1" wp14:anchorId="5D6785D0" wp14:editId="3AD044D2">
            <wp:simplePos x="0" y="0"/>
            <wp:positionH relativeFrom="margin">
              <wp:posOffset>4310380</wp:posOffset>
            </wp:positionH>
            <wp:positionV relativeFrom="paragraph">
              <wp:posOffset>132715</wp:posOffset>
            </wp:positionV>
            <wp:extent cx="1114425" cy="1038225"/>
            <wp:effectExtent l="76200" t="76200" r="85725" b="85725"/>
            <wp:wrapSquare wrapText="bothSides"/>
            <wp:docPr id="252" name="Afbeelding 1" descr="Afbeelding met zoogdier, eekhoorn, buitenshuis, Oostelijke wangzakeekhoor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Afbeelding 1" descr="Afbeelding met zoogdier, eekhoorn, buitenshuis, Oostelijke wangzakeekhoorn&#10;&#10;Automatisch gegenereerde beschrijving"/>
                    <pic:cNvPicPr/>
                  </pic:nvPicPr>
                  <pic:blipFill rotWithShape="1">
                    <a:blip r:embed="rId20" cstate="print">
                      <a:extLst>
                        <a:ext uri="{28A0092B-C50C-407E-A947-70E740481C1C}">
                          <a14:useLocalDpi xmlns:a14="http://schemas.microsoft.com/office/drawing/2010/main" val="0"/>
                        </a:ext>
                      </a:extLst>
                    </a:blip>
                    <a:srcRect b="10656"/>
                    <a:stretch/>
                  </pic:blipFill>
                  <pic:spPr bwMode="auto">
                    <a:xfrm>
                      <a:off x="0" y="0"/>
                      <a:ext cx="1114425" cy="103822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42351" w:rsidRPr="008B5927">
        <w:rPr>
          <w:b/>
          <w:bCs/>
          <w:sz w:val="22"/>
          <w:szCs w:val="24"/>
        </w:rPr>
        <w:t>Siberische grondeekhoorn</w:t>
      </w:r>
    </w:p>
    <w:p w14:paraId="38431756" w14:textId="2925E81A" w:rsidR="00365DCA" w:rsidRDefault="00365DCA" w:rsidP="00BE22CD">
      <w:pPr>
        <w:pStyle w:val="Geenafstand"/>
        <w:ind w:left="-426" w:right="568"/>
        <w:jc w:val="both"/>
      </w:pPr>
      <w:r>
        <w:t>De Siberische grondeekhoorn is aanzienlijk kleiner dan de rode eekhoorn en heeft een bruingrijze of zandkleurige vacht met op de bovenzijde vijf zwartbruine lengtestrepen. De middelste streep loopt van het achterhoofd tot de staartwortel. De staart is lang, grijsachtig en pluimig en de oren steken duidelijk uit.</w:t>
      </w:r>
      <w:r w:rsidR="00645451">
        <w:t xml:space="preserve"> De kop-romplengte is 12-17 cm en de staart 8</w:t>
      </w:r>
      <w:r w:rsidR="009006C0">
        <w:t>-</w:t>
      </w:r>
      <w:r w:rsidR="00645451">
        <w:t>11 cm</w:t>
      </w:r>
      <w:r w:rsidR="006B591F">
        <w:t xml:space="preserve"> en weegt 50-150 gram</w:t>
      </w:r>
      <w:r w:rsidR="00645451">
        <w:t>.</w:t>
      </w:r>
    </w:p>
    <w:p w14:paraId="5E14BD5A" w14:textId="377F46F4" w:rsidR="007073B5" w:rsidRDefault="007073B5" w:rsidP="00BE22CD">
      <w:pPr>
        <w:pStyle w:val="Geenafstand"/>
        <w:ind w:left="-426" w:right="568"/>
        <w:rPr>
          <w:b/>
          <w:bCs/>
          <w:sz w:val="22"/>
          <w:szCs w:val="24"/>
        </w:rPr>
      </w:pPr>
    </w:p>
    <w:p w14:paraId="69411109" w14:textId="28D1CD64" w:rsidR="00365DCA" w:rsidRPr="008B5927" w:rsidRDefault="009006C0" w:rsidP="00BE22CD">
      <w:pPr>
        <w:pStyle w:val="Geenafstand"/>
        <w:ind w:left="-426" w:right="568"/>
        <w:rPr>
          <w:b/>
          <w:bCs/>
          <w:sz w:val="22"/>
          <w:szCs w:val="24"/>
        </w:rPr>
      </w:pPr>
      <w:r w:rsidRPr="005D2ACC">
        <w:rPr>
          <w:noProof/>
          <w:lang w:eastAsia="nl-NL"/>
        </w:rPr>
        <mc:AlternateContent>
          <mc:Choice Requires="wpg">
            <w:drawing>
              <wp:anchor distT="0" distB="0" distL="114300" distR="114300" simplePos="0" relativeHeight="251681792" behindDoc="0" locked="0" layoutInCell="1" allowOverlap="1" wp14:anchorId="028C6B12" wp14:editId="3736D282">
                <wp:simplePos x="0" y="0"/>
                <wp:positionH relativeFrom="margin">
                  <wp:posOffset>4291330</wp:posOffset>
                </wp:positionH>
                <wp:positionV relativeFrom="paragraph">
                  <wp:posOffset>214630</wp:posOffset>
                </wp:positionV>
                <wp:extent cx="1195070" cy="1085850"/>
                <wp:effectExtent l="57150" t="76200" r="100330" b="76200"/>
                <wp:wrapSquare wrapText="bothSides"/>
                <wp:docPr id="347" name="Groep 347"/>
                <wp:cNvGraphicFramePr/>
                <a:graphic xmlns:a="http://schemas.openxmlformats.org/drawingml/2006/main">
                  <a:graphicData uri="http://schemas.microsoft.com/office/word/2010/wordprocessingGroup">
                    <wpg:wgp>
                      <wpg:cNvGrpSpPr/>
                      <wpg:grpSpPr>
                        <a:xfrm>
                          <a:off x="0" y="0"/>
                          <a:ext cx="1195070" cy="1085850"/>
                          <a:chOff x="-27238" y="101636"/>
                          <a:chExt cx="1778044" cy="1798776"/>
                        </a:xfrm>
                        <a:effectLst>
                          <a:outerShdw blurRad="63500" dist="50800" sx="102000" sy="102000" algn="ctr" rotWithShape="0">
                            <a:schemeClr val="tx1">
                              <a:alpha val="40000"/>
                            </a:schemeClr>
                          </a:outerShdw>
                        </a:effectLst>
                      </wpg:grpSpPr>
                      <pic:pic xmlns:pic="http://schemas.openxmlformats.org/drawingml/2006/picture">
                        <pic:nvPicPr>
                          <pic:cNvPr id="348" name="Afbeelding 348"/>
                          <pic:cNvPicPr>
                            <a:picLocks noChangeAspect="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6350" y="101636"/>
                            <a:ext cx="1692000" cy="1767226"/>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wps:wsp>
                        <wps:cNvPr id="349" name="Tekstvak 2"/>
                        <wps:cNvSpPr txBox="1">
                          <a:spLocks noChangeArrowheads="1"/>
                        </wps:cNvSpPr>
                        <wps:spPr bwMode="auto">
                          <a:xfrm>
                            <a:off x="-27238" y="1388101"/>
                            <a:ext cx="1778044" cy="512311"/>
                          </a:xfrm>
                          <a:prstGeom prst="rect">
                            <a:avLst/>
                          </a:prstGeom>
                          <a:noFill/>
                          <a:ln w="9525">
                            <a:noFill/>
                            <a:miter lim="800000"/>
                            <a:headEnd/>
                            <a:tailEnd/>
                          </a:ln>
                        </wps:spPr>
                        <wps:txbx>
                          <w:txbxContent>
                            <w:p w14:paraId="1D8EA51E" w14:textId="77777777" w:rsidR="00365DCA" w:rsidRPr="006F6326" w:rsidRDefault="00365DCA" w:rsidP="00365DCA">
                              <w:pPr>
                                <w:rPr>
                                  <w:color w:val="FFFFFF" w:themeColor="background1"/>
                                  <w:sz w:val="14"/>
                                  <w:lang w:val="en-GB"/>
                                </w:rPr>
                              </w:pPr>
                              <w:r w:rsidRPr="006F6326">
                                <w:rPr>
                                  <w:color w:val="FFFFFF" w:themeColor="background1"/>
                                  <w:sz w:val="14"/>
                                  <w:lang w:val="en-GB"/>
                                </w:rPr>
                                <w:t xml:space="preserve">© </w:t>
                              </w:r>
                              <w:r>
                                <w:rPr>
                                  <w:color w:val="FFFFFF" w:themeColor="background1"/>
                                  <w:sz w:val="14"/>
                                  <w:lang w:val="en-GB"/>
                                </w:rPr>
                                <w:t xml:space="preserve">Asim Mohal </w:t>
                              </w:r>
                              <w:r w:rsidRPr="006F6326">
                                <w:rPr>
                                  <w:color w:val="FFFFFF" w:themeColor="background1"/>
                                  <w:sz w:val="14"/>
                                  <w:lang w:val="en-GB"/>
                                </w:rPr>
                                <w:t>20</w:t>
                              </w:r>
                              <w:r>
                                <w:rPr>
                                  <w:color w:val="FFFFFF" w:themeColor="background1"/>
                                  <w:sz w:val="14"/>
                                  <w:lang w:val="en-GB"/>
                                </w:rPr>
                                <w:t>13 (</w:t>
                              </w:r>
                              <w:r w:rsidRPr="006F6326">
                                <w:rPr>
                                  <w:color w:val="FFFFFF" w:themeColor="background1"/>
                                  <w:sz w:val="14"/>
                                  <w:lang w:val="en-GB"/>
                                </w:rPr>
                                <w:t xml:space="preserve">CC BY-SA </w:t>
                              </w:r>
                              <w:r>
                                <w:rPr>
                                  <w:color w:val="FFFFFF" w:themeColor="background1"/>
                                  <w:sz w:val="14"/>
                                  <w:lang w:val="en-GB"/>
                                </w:rPr>
                                <w:t>3.0)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28C6B12" id="Groep 347" o:spid="_x0000_s1044" style="position:absolute;left:0;text-align:left;margin-left:337.9pt;margin-top:16.9pt;width:94.1pt;height:85.5pt;z-index:251681792;mso-position-horizontal-relative:margin;mso-width-relative:margin;mso-height-relative:margin" coordorigin="-272,1016" coordsize="17780,179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">
                <v:shape id="Afbeelding 348" o:spid="_x0000_s1045" type="#_x0000_t75" style="position:absolute;left:63;top:1016;width:16920;height:17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">
                  <v:imagedata r:id="rId22" o:title=""/>
                  <v:shadow on="t" type="perspective" color="black" opacity="26214f" offset="0,0" matrix="66847f,,,66847f"/>
                </v:shape>
                <v:shape id="Tekstvak 2" o:spid="_x0000_s1046" type="#_x0000_t202" style="position:absolute;left:-272;top:13881;width:17780;height:5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" filled="f" stroked="f">
                  <v:textbox>
                    <w:txbxContent>
                      <w:p w14:paraId="1D8EA51E" w14:textId="77777777" w:rsidR="00365DCA" w:rsidRPr="006F6326" w:rsidRDefault="00365DCA" w:rsidP="00365DCA">
                        <w:pPr>
                          <w:rPr>
                            <w:color w:val="FFFFFF" w:themeColor="background1"/>
                            <w:sz w:val="14"/>
                            <w:lang w:val="en-GB"/>
                          </w:rPr>
                        </w:pPr>
                        <w:r w:rsidRPr="006F6326">
                          <w:rPr>
                            <w:color w:val="FFFFFF" w:themeColor="background1"/>
                            <w:sz w:val="14"/>
                            <w:lang w:val="en-GB"/>
                          </w:rPr>
                          <w:t xml:space="preserve">© </w:t>
                        </w:r>
                        <w:r>
                          <w:rPr>
                            <w:color w:val="FFFFFF" w:themeColor="background1"/>
                            <w:sz w:val="14"/>
                            <w:lang w:val="en-GB"/>
                          </w:rPr>
                          <w:t xml:space="preserve">Asim Mohal </w:t>
                        </w:r>
                        <w:r w:rsidRPr="006F6326">
                          <w:rPr>
                            <w:color w:val="FFFFFF" w:themeColor="background1"/>
                            <w:sz w:val="14"/>
                            <w:lang w:val="en-GB"/>
                          </w:rPr>
                          <w:t>20</w:t>
                        </w:r>
                        <w:r>
                          <w:rPr>
                            <w:color w:val="FFFFFF" w:themeColor="background1"/>
                            <w:sz w:val="14"/>
                            <w:lang w:val="en-GB"/>
                          </w:rPr>
                          <w:t>13 (</w:t>
                        </w:r>
                        <w:r w:rsidRPr="006F6326">
                          <w:rPr>
                            <w:color w:val="FFFFFF" w:themeColor="background1"/>
                            <w:sz w:val="14"/>
                            <w:lang w:val="en-GB"/>
                          </w:rPr>
                          <w:t xml:space="preserve">CC BY-SA </w:t>
                        </w:r>
                        <w:r>
                          <w:rPr>
                            <w:color w:val="FFFFFF" w:themeColor="background1"/>
                            <w:sz w:val="14"/>
                            <w:lang w:val="en-GB"/>
                          </w:rPr>
                          <w:t>3.0)</w:t>
                        </w:r>
                      </w:p>
                    </w:txbxContent>
                  </v:textbox>
                </v:shape>
                <w10:wrap type="square" anchorx="margin"/>
              </v:group>
            </w:pict>
          </mc:Fallback>
        </mc:AlternateContent>
      </w:r>
      <w:r w:rsidR="007D1D76">
        <w:rPr>
          <w:sz w:val="22"/>
          <w:szCs w:val="24"/>
        </w:rPr>
        <w:br/>
      </w:r>
      <w:r w:rsidR="00042351" w:rsidRPr="008B5927">
        <w:rPr>
          <w:b/>
          <w:bCs/>
          <w:sz w:val="22"/>
          <w:szCs w:val="24"/>
        </w:rPr>
        <w:t>Treurmaina</w:t>
      </w:r>
    </w:p>
    <w:p w14:paraId="0A963A1F" w14:textId="168085F3" w:rsidR="00645451" w:rsidRDefault="00365DCA" w:rsidP="00BE22CD">
      <w:pPr>
        <w:pStyle w:val="Geenafstand"/>
        <w:ind w:left="-426" w:right="568"/>
        <w:jc w:val="both"/>
      </w:pPr>
      <w:r>
        <w:t xml:space="preserve">De Treurmaina is een bruine vogel van zo’n 23-26 cm groot. Hij heeft een zwarte kop, een gele snavel, gele poten en een kale, gele plek rondom de ogen. Op de vleugels zitten grote witte plekken, die vooral zichtbaar zijn als hij vliegt. De </w:t>
      </w:r>
      <w:r w:rsidR="00FA33A4">
        <w:t>T</w:t>
      </w:r>
      <w:r>
        <w:t xml:space="preserve">reurmaina kan mensen napraten, waardoor dit een populaire volièrevogel is. </w:t>
      </w:r>
      <w:r w:rsidR="00AD749D">
        <w:t>Het dier weegt</w:t>
      </w:r>
      <w:r w:rsidR="006B591F">
        <w:t xml:space="preserve"> 120-140 gram</w:t>
      </w:r>
      <w:r w:rsidR="00AD749D">
        <w:t>.</w:t>
      </w:r>
    </w:p>
    <w:p w14:paraId="037004F6" w14:textId="328C237D" w:rsidR="009006C0" w:rsidRDefault="009006C0" w:rsidP="00BE22CD">
      <w:pPr>
        <w:pStyle w:val="Geenafstand"/>
        <w:ind w:left="-426" w:right="568"/>
        <w:jc w:val="both"/>
      </w:pPr>
      <w:r w:rsidRPr="005D2ACC">
        <w:rPr>
          <w:noProof/>
          <w:lang w:eastAsia="nl-NL"/>
        </w:rPr>
        <mc:AlternateContent>
          <mc:Choice Requires="wpg">
            <w:drawing>
              <wp:anchor distT="0" distB="0" distL="114300" distR="114300" simplePos="0" relativeHeight="251683840" behindDoc="0" locked="0" layoutInCell="1" allowOverlap="1" wp14:anchorId="2A44AFA7" wp14:editId="6E0AA5EC">
                <wp:simplePos x="0" y="0"/>
                <wp:positionH relativeFrom="margin">
                  <wp:posOffset>4283075</wp:posOffset>
                </wp:positionH>
                <wp:positionV relativeFrom="paragraph">
                  <wp:posOffset>323215</wp:posOffset>
                </wp:positionV>
                <wp:extent cx="1204595" cy="1095375"/>
                <wp:effectExtent l="57150" t="76200" r="52705" b="85725"/>
                <wp:wrapSquare wrapText="bothSides"/>
                <wp:docPr id="274" name="Groep 4"/>
                <wp:cNvGraphicFramePr/>
                <a:graphic xmlns:a="http://schemas.openxmlformats.org/drawingml/2006/main">
                  <a:graphicData uri="http://schemas.microsoft.com/office/word/2010/wordprocessingGroup">
                    <wpg:wgp>
                      <wpg:cNvGrpSpPr/>
                      <wpg:grpSpPr>
                        <a:xfrm>
                          <a:off x="0" y="0"/>
                          <a:ext cx="1204595" cy="1095375"/>
                          <a:chOff x="0" y="0"/>
                          <a:chExt cx="1937764" cy="1629410"/>
                        </a:xfrm>
                        <a:effectLst>
                          <a:outerShdw blurRad="63500" sx="102000" sy="102000" algn="ctr" rotWithShape="0">
                            <a:schemeClr val="tx1">
                              <a:alpha val="40000"/>
                            </a:schemeClr>
                          </a:outerShdw>
                        </a:effectLst>
                      </wpg:grpSpPr>
                      <pic:pic xmlns:pic="http://schemas.openxmlformats.org/drawingml/2006/picture">
                        <pic:nvPicPr>
                          <pic:cNvPr id="275" name="Afbeelding 3"/>
                          <pic:cNvPicPr>
                            <a:picLocks noChangeAspect="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68239" y="0"/>
                            <a:ext cx="1799590" cy="162941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wps:wsp>
                        <wps:cNvPr id="276" name="Tekstvak 2"/>
                        <wps:cNvSpPr txBox="1">
                          <a:spLocks noChangeArrowheads="1"/>
                        </wps:cNvSpPr>
                        <wps:spPr bwMode="auto">
                          <a:xfrm>
                            <a:off x="0" y="1433015"/>
                            <a:ext cx="1937764" cy="191069"/>
                          </a:xfrm>
                          <a:prstGeom prst="rect">
                            <a:avLst/>
                          </a:prstGeom>
                          <a:noFill/>
                          <a:ln w="9525">
                            <a:noFill/>
                            <a:miter lim="800000"/>
                            <a:headEnd/>
                            <a:tailEnd/>
                          </a:ln>
                        </wps:spPr>
                        <wps:txbx>
                          <w:txbxContent>
                            <w:p w14:paraId="78327A60" w14:textId="77777777" w:rsidR="00645451" w:rsidRPr="00033F39" w:rsidRDefault="00645451" w:rsidP="00645451">
                              <w:pPr>
                                <w:rPr>
                                  <w:color w:val="FFFFFF" w:themeColor="background1"/>
                                  <w:sz w:val="14"/>
                                  <w:szCs w:val="12"/>
                                  <w:lang w:val="en-GB"/>
                                </w:rPr>
                              </w:pPr>
                              <w:r>
                                <w:rPr>
                                  <w:color w:val="FFFFFF" w:themeColor="background1"/>
                                  <w:sz w:val="14"/>
                                  <w:szCs w:val="12"/>
                                  <w:lang w:val="en-GB"/>
                                </w:rPr>
                                <w:t>© Piotr Kuczynski</w:t>
                              </w:r>
                              <w:r w:rsidRPr="00033F39">
                                <w:rPr>
                                  <w:color w:val="FFFFFF" w:themeColor="background1"/>
                                  <w:sz w:val="14"/>
                                  <w:szCs w:val="12"/>
                                  <w:lang w:val="en-GB"/>
                                </w:rPr>
                                <w:t xml:space="preserve"> 2007 (CC BY-SA 3.0)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A44AFA7" id="Groep 4" o:spid="_x0000_s1047" style="position:absolute;left:0;text-align:left;margin-left:337.25pt;margin-top:25.45pt;width:94.85pt;height:86.25pt;z-index:251683840;mso-position-horizontal-relative:margin;mso-width-relative:margin;mso-height-relative:margin" coordsize="19377,162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">
                <v:shape id="Afbeelding 3" o:spid="_x0000_s1048" type="#_x0000_t75" style="position:absolute;left:682;width:17996;height:16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">
                  <v:imagedata r:id="rId24" o:title=""/>
                  <v:shadow on="t" type="perspective" color="black" opacity="26214f" offset="0,0" matrix="66847f,,,66847f"/>
                </v:shape>
                <v:shape id="Tekstvak 2" o:spid="_x0000_s1049" type="#_x0000_t202" style="position:absolute;top:14330;width:19377;height: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" filled="f" stroked="f">
                  <v:textbox>
                    <w:txbxContent>
                      <w:p w14:paraId="78327A60" w14:textId="77777777" w:rsidR="00645451" w:rsidRPr="00033F39" w:rsidRDefault="00645451" w:rsidP="00645451">
                        <w:pPr>
                          <w:rPr>
                            <w:color w:val="FFFFFF" w:themeColor="background1"/>
                            <w:sz w:val="14"/>
                            <w:szCs w:val="12"/>
                            <w:lang w:val="en-GB"/>
                          </w:rPr>
                        </w:pPr>
                        <w:r>
                          <w:rPr>
                            <w:color w:val="FFFFFF" w:themeColor="background1"/>
                            <w:sz w:val="14"/>
                            <w:szCs w:val="12"/>
                            <w:lang w:val="en-GB"/>
                          </w:rPr>
                          <w:t>© Piotr Kuczynski</w:t>
                        </w:r>
                        <w:r w:rsidRPr="00033F39">
                          <w:rPr>
                            <w:color w:val="FFFFFF" w:themeColor="background1"/>
                            <w:sz w:val="14"/>
                            <w:szCs w:val="12"/>
                            <w:lang w:val="en-GB"/>
                          </w:rPr>
                          <w:t xml:space="preserve"> 2007 (CC BY-SA 3.0)</w:t>
                        </w:r>
                      </w:p>
                    </w:txbxContent>
                  </v:textbox>
                </v:shape>
                <w10:wrap type="square" anchorx="margin"/>
              </v:group>
            </w:pict>
          </mc:Fallback>
        </mc:AlternateContent>
      </w:r>
      <w:r w:rsidR="007D1D76">
        <w:rPr>
          <w:sz w:val="22"/>
          <w:szCs w:val="24"/>
        </w:rPr>
        <w:br/>
      </w:r>
      <w:r w:rsidR="00042351" w:rsidRPr="008B5927">
        <w:rPr>
          <w:b/>
          <w:bCs/>
          <w:sz w:val="22"/>
          <w:szCs w:val="24"/>
        </w:rPr>
        <w:t xml:space="preserve">Wasbeerhond </w:t>
      </w:r>
      <w:r w:rsidR="00D5516D">
        <w:rPr>
          <w:sz w:val="22"/>
          <w:szCs w:val="24"/>
        </w:rPr>
        <w:br/>
      </w:r>
      <w:r w:rsidR="00645451">
        <w:t>De Wasbeerhond is een hondachtige met korte poten en een gedron</w:t>
      </w:r>
      <w:r w:rsidR="00FA33A4">
        <w:t>g</w:t>
      </w:r>
      <w:r w:rsidR="00645451">
        <w:t>en lijf. Het dier is ongeveer zo groot als een Vos. De Wasbeerhond heeft een herkenbare zwart-witte tekening op de brede kop en de bakkebaarden.</w:t>
      </w:r>
      <w:r w:rsidR="005752FA">
        <w:t xml:space="preserve"> De langharige vacht is beige-bruinachtig met zwarte vlekken op de rug en flanken. Zijn poten zijn donkerbruin en hij heeft een volle, </w:t>
      </w:r>
      <w:r w:rsidR="002363D2">
        <w:t>éé</w:t>
      </w:r>
      <w:r w:rsidR="005752FA">
        <w:t>nkleurige staart zonder ringen (zoals een Wasbeer wel heeft). Het dier heeft een kop-romplengte van 50-72 cm en een staartlengte van 12-22 cm</w:t>
      </w:r>
      <w:r w:rsidR="006B591F">
        <w:t xml:space="preserve"> en weegt 5-8 kg</w:t>
      </w:r>
      <w:r w:rsidR="005752FA">
        <w:t xml:space="preserve">. </w:t>
      </w:r>
    </w:p>
    <w:p w14:paraId="5A698C6D" w14:textId="298C38E9" w:rsidR="00042351" w:rsidRPr="009F2FEC" w:rsidRDefault="00D5516D" w:rsidP="00BE22CD">
      <w:pPr>
        <w:pStyle w:val="Geenafstand"/>
        <w:ind w:left="-426" w:right="568"/>
        <w:jc w:val="both"/>
        <w:rPr>
          <w:sz w:val="22"/>
          <w:szCs w:val="24"/>
        </w:rPr>
      </w:pPr>
      <w:r>
        <w:br/>
      </w:r>
      <w:r>
        <w:br/>
      </w:r>
      <w:r>
        <w:br/>
      </w:r>
    </w:p>
    <w:sectPr w:rsidR="00042351" w:rsidRPr="009F2FEC" w:rsidSect="00BE22CD">
      <w:pgSz w:w="11906" w:h="16838"/>
      <w:pgMar w:top="1417" w:right="849"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351"/>
    <w:rsid w:val="00005684"/>
    <w:rsid w:val="00007CB2"/>
    <w:rsid w:val="00021E94"/>
    <w:rsid w:val="00026C5C"/>
    <w:rsid w:val="00042351"/>
    <w:rsid w:val="00060D33"/>
    <w:rsid w:val="0008706C"/>
    <w:rsid w:val="000C012F"/>
    <w:rsid w:val="000C20DE"/>
    <w:rsid w:val="000C3345"/>
    <w:rsid w:val="000C7F94"/>
    <w:rsid w:val="000E21C5"/>
    <w:rsid w:val="000E4062"/>
    <w:rsid w:val="00117B7F"/>
    <w:rsid w:val="0016067A"/>
    <w:rsid w:val="001618F6"/>
    <w:rsid w:val="00162AA8"/>
    <w:rsid w:val="00186C84"/>
    <w:rsid w:val="00195B4D"/>
    <w:rsid w:val="001B21CF"/>
    <w:rsid w:val="001B2E3D"/>
    <w:rsid w:val="001C526D"/>
    <w:rsid w:val="001D2B77"/>
    <w:rsid w:val="001F2915"/>
    <w:rsid w:val="0021294E"/>
    <w:rsid w:val="00212FB5"/>
    <w:rsid w:val="002363D2"/>
    <w:rsid w:val="0025564A"/>
    <w:rsid w:val="002645BE"/>
    <w:rsid w:val="00272737"/>
    <w:rsid w:val="00295802"/>
    <w:rsid w:val="002C5C56"/>
    <w:rsid w:val="002F5E66"/>
    <w:rsid w:val="00321328"/>
    <w:rsid w:val="0036210E"/>
    <w:rsid w:val="00365DCA"/>
    <w:rsid w:val="003737A7"/>
    <w:rsid w:val="0037417C"/>
    <w:rsid w:val="00381432"/>
    <w:rsid w:val="00386799"/>
    <w:rsid w:val="00392BB5"/>
    <w:rsid w:val="003965BC"/>
    <w:rsid w:val="003A6F95"/>
    <w:rsid w:val="003A77D8"/>
    <w:rsid w:val="003F352E"/>
    <w:rsid w:val="003F51EB"/>
    <w:rsid w:val="003F5FEE"/>
    <w:rsid w:val="00403149"/>
    <w:rsid w:val="00425E91"/>
    <w:rsid w:val="00426E2F"/>
    <w:rsid w:val="00432805"/>
    <w:rsid w:val="00434EA7"/>
    <w:rsid w:val="00451932"/>
    <w:rsid w:val="00457CD0"/>
    <w:rsid w:val="00497018"/>
    <w:rsid w:val="004C0842"/>
    <w:rsid w:val="004C650D"/>
    <w:rsid w:val="004D5EE1"/>
    <w:rsid w:val="004E571F"/>
    <w:rsid w:val="004E7EA8"/>
    <w:rsid w:val="0050014E"/>
    <w:rsid w:val="00514210"/>
    <w:rsid w:val="005169E8"/>
    <w:rsid w:val="00523789"/>
    <w:rsid w:val="00523FB5"/>
    <w:rsid w:val="00551FA4"/>
    <w:rsid w:val="005752FA"/>
    <w:rsid w:val="00580A38"/>
    <w:rsid w:val="005D0E63"/>
    <w:rsid w:val="005E5B04"/>
    <w:rsid w:val="005F16D9"/>
    <w:rsid w:val="00645451"/>
    <w:rsid w:val="0064619D"/>
    <w:rsid w:val="006533A1"/>
    <w:rsid w:val="006577E3"/>
    <w:rsid w:val="00664194"/>
    <w:rsid w:val="006B1926"/>
    <w:rsid w:val="006B591F"/>
    <w:rsid w:val="006C3D21"/>
    <w:rsid w:val="006C47F7"/>
    <w:rsid w:val="006D7000"/>
    <w:rsid w:val="006E00E8"/>
    <w:rsid w:val="006E58B1"/>
    <w:rsid w:val="007073B5"/>
    <w:rsid w:val="00727FC4"/>
    <w:rsid w:val="0073419D"/>
    <w:rsid w:val="00746A75"/>
    <w:rsid w:val="00753847"/>
    <w:rsid w:val="00793359"/>
    <w:rsid w:val="007959B5"/>
    <w:rsid w:val="007A5093"/>
    <w:rsid w:val="007B3F86"/>
    <w:rsid w:val="007B7B6C"/>
    <w:rsid w:val="007D1D76"/>
    <w:rsid w:val="007D4CB9"/>
    <w:rsid w:val="007D6CA8"/>
    <w:rsid w:val="007E29E4"/>
    <w:rsid w:val="0082767B"/>
    <w:rsid w:val="00844F95"/>
    <w:rsid w:val="00846905"/>
    <w:rsid w:val="00855EAE"/>
    <w:rsid w:val="008A1D1D"/>
    <w:rsid w:val="008B0C35"/>
    <w:rsid w:val="008B5927"/>
    <w:rsid w:val="008B76E5"/>
    <w:rsid w:val="008C458E"/>
    <w:rsid w:val="008F08AA"/>
    <w:rsid w:val="008F5CD8"/>
    <w:rsid w:val="009006C0"/>
    <w:rsid w:val="00904DEB"/>
    <w:rsid w:val="00930874"/>
    <w:rsid w:val="00934B23"/>
    <w:rsid w:val="009512F7"/>
    <w:rsid w:val="009563CF"/>
    <w:rsid w:val="00961005"/>
    <w:rsid w:val="00963FD3"/>
    <w:rsid w:val="009755D6"/>
    <w:rsid w:val="00987D96"/>
    <w:rsid w:val="009B465F"/>
    <w:rsid w:val="009C4B7E"/>
    <w:rsid w:val="009D36B2"/>
    <w:rsid w:val="009E6F89"/>
    <w:rsid w:val="009F2FEC"/>
    <w:rsid w:val="00A146B6"/>
    <w:rsid w:val="00A23A6D"/>
    <w:rsid w:val="00A24BB9"/>
    <w:rsid w:val="00A37877"/>
    <w:rsid w:val="00A94B7E"/>
    <w:rsid w:val="00AB1F17"/>
    <w:rsid w:val="00AD7336"/>
    <w:rsid w:val="00AD749D"/>
    <w:rsid w:val="00AE1C5E"/>
    <w:rsid w:val="00AE5070"/>
    <w:rsid w:val="00AE6912"/>
    <w:rsid w:val="00B06703"/>
    <w:rsid w:val="00B1023A"/>
    <w:rsid w:val="00B24582"/>
    <w:rsid w:val="00B31EA7"/>
    <w:rsid w:val="00B577AA"/>
    <w:rsid w:val="00B57C25"/>
    <w:rsid w:val="00B63437"/>
    <w:rsid w:val="00B72299"/>
    <w:rsid w:val="00B87CF9"/>
    <w:rsid w:val="00B91612"/>
    <w:rsid w:val="00BB16AA"/>
    <w:rsid w:val="00BB4DE6"/>
    <w:rsid w:val="00BC5B30"/>
    <w:rsid w:val="00BD6836"/>
    <w:rsid w:val="00BE0BB8"/>
    <w:rsid w:val="00BE22CD"/>
    <w:rsid w:val="00BE6917"/>
    <w:rsid w:val="00C21377"/>
    <w:rsid w:val="00C266BB"/>
    <w:rsid w:val="00C32674"/>
    <w:rsid w:val="00C34224"/>
    <w:rsid w:val="00C47411"/>
    <w:rsid w:val="00C571A6"/>
    <w:rsid w:val="00C66A7E"/>
    <w:rsid w:val="00C9455D"/>
    <w:rsid w:val="00CA0403"/>
    <w:rsid w:val="00CA4701"/>
    <w:rsid w:val="00CC76C0"/>
    <w:rsid w:val="00CD71E5"/>
    <w:rsid w:val="00CE7624"/>
    <w:rsid w:val="00D11F4A"/>
    <w:rsid w:val="00D2077E"/>
    <w:rsid w:val="00D26178"/>
    <w:rsid w:val="00D321F9"/>
    <w:rsid w:val="00D5097C"/>
    <w:rsid w:val="00D5516D"/>
    <w:rsid w:val="00D604CB"/>
    <w:rsid w:val="00D61967"/>
    <w:rsid w:val="00D62A2A"/>
    <w:rsid w:val="00D8193E"/>
    <w:rsid w:val="00D91216"/>
    <w:rsid w:val="00DC2D9F"/>
    <w:rsid w:val="00E01AB1"/>
    <w:rsid w:val="00E10B50"/>
    <w:rsid w:val="00E26DCC"/>
    <w:rsid w:val="00E61241"/>
    <w:rsid w:val="00E75A58"/>
    <w:rsid w:val="00E85025"/>
    <w:rsid w:val="00E95A31"/>
    <w:rsid w:val="00EB0678"/>
    <w:rsid w:val="00EB2066"/>
    <w:rsid w:val="00ED41A9"/>
    <w:rsid w:val="00EF156A"/>
    <w:rsid w:val="00F03ED7"/>
    <w:rsid w:val="00F131F8"/>
    <w:rsid w:val="00F329E1"/>
    <w:rsid w:val="00F4541B"/>
    <w:rsid w:val="00F52A2F"/>
    <w:rsid w:val="00F575EB"/>
    <w:rsid w:val="00F86826"/>
    <w:rsid w:val="00FA33A4"/>
    <w:rsid w:val="00FA3CAE"/>
    <w:rsid w:val="00FE27F9"/>
    <w:rsid w:val="00FE4B05"/>
    <w:rsid w:val="00FE4F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9E7E1"/>
  <w15:chartTrackingRefBased/>
  <w15:docId w15:val="{AC6658E9-7C58-4E3E-8509-9FEF4D2B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5EE1"/>
    <w:rPr>
      <w:rFonts w:ascii="Arial" w:hAnsi="Arial"/>
      <w:sz w:val="20"/>
    </w:rPr>
  </w:style>
  <w:style w:type="paragraph" w:styleId="Kop1">
    <w:name w:val="heading 1"/>
    <w:basedOn w:val="Standaard"/>
    <w:next w:val="Standaard"/>
    <w:link w:val="Kop1Char"/>
    <w:uiPriority w:val="9"/>
    <w:qFormat/>
    <w:rsid w:val="004D5EE1"/>
    <w:pPr>
      <w:keepNext/>
      <w:keepLines/>
      <w:spacing w:before="240" w:after="0"/>
      <w:outlineLvl w:val="0"/>
    </w:pPr>
    <w:rPr>
      <w:rFonts w:ascii="Tahoma" w:eastAsiaTheme="majorEastAsia" w:hAnsi="Tahoma" w:cstheme="majorBidi"/>
      <w:b/>
      <w:color w:val="000000" w:themeColor="text1"/>
      <w:sz w:val="32"/>
      <w:szCs w:val="32"/>
    </w:rPr>
  </w:style>
  <w:style w:type="paragraph" w:styleId="Kop2">
    <w:name w:val="heading 2"/>
    <w:basedOn w:val="Standaard"/>
    <w:next w:val="Standaard"/>
    <w:link w:val="Kop2Char"/>
    <w:uiPriority w:val="9"/>
    <w:semiHidden/>
    <w:unhideWhenUsed/>
    <w:qFormat/>
    <w:rsid w:val="004D5EE1"/>
    <w:pPr>
      <w:keepNext/>
      <w:keepLines/>
      <w:spacing w:before="40" w:after="0"/>
      <w:outlineLvl w:val="1"/>
    </w:pPr>
    <w:rPr>
      <w:rFonts w:ascii="Tahoma" w:eastAsiaTheme="majorEastAsia" w:hAnsi="Tahoma" w:cstheme="majorBidi"/>
      <w:b/>
      <w:sz w:val="28"/>
      <w:szCs w:val="26"/>
    </w:rPr>
  </w:style>
  <w:style w:type="paragraph" w:styleId="Kop3">
    <w:name w:val="heading 3"/>
    <w:basedOn w:val="Standaard"/>
    <w:next w:val="Standaard"/>
    <w:link w:val="Kop3Char"/>
    <w:uiPriority w:val="9"/>
    <w:semiHidden/>
    <w:unhideWhenUsed/>
    <w:qFormat/>
    <w:rsid w:val="007959B5"/>
    <w:pPr>
      <w:keepNext/>
      <w:keepLines/>
      <w:spacing w:before="40" w:after="0"/>
      <w:outlineLvl w:val="2"/>
    </w:pPr>
    <w:rPr>
      <w:rFonts w:ascii="Tahoma" w:eastAsiaTheme="majorEastAsia" w:hAnsi="Tahoma" w:cstheme="majorBidi"/>
      <w: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4D5EE1"/>
    <w:rPr>
      <w:rFonts w:ascii="Tahoma" w:eastAsiaTheme="majorEastAsia" w:hAnsi="Tahoma" w:cstheme="majorBidi"/>
      <w:b/>
      <w:sz w:val="28"/>
      <w:szCs w:val="26"/>
    </w:rPr>
  </w:style>
  <w:style w:type="character" w:customStyle="1" w:styleId="Kop1Char">
    <w:name w:val="Kop 1 Char"/>
    <w:basedOn w:val="Standaardalinea-lettertype"/>
    <w:link w:val="Kop1"/>
    <w:uiPriority w:val="9"/>
    <w:rsid w:val="004D5EE1"/>
    <w:rPr>
      <w:rFonts w:ascii="Tahoma" w:eastAsiaTheme="majorEastAsia" w:hAnsi="Tahoma" w:cstheme="majorBidi"/>
      <w:b/>
      <w:color w:val="000000" w:themeColor="text1"/>
      <w:sz w:val="32"/>
      <w:szCs w:val="32"/>
    </w:rPr>
  </w:style>
  <w:style w:type="character" w:customStyle="1" w:styleId="Kop3Char">
    <w:name w:val="Kop 3 Char"/>
    <w:basedOn w:val="Standaardalinea-lettertype"/>
    <w:link w:val="Kop3"/>
    <w:uiPriority w:val="9"/>
    <w:semiHidden/>
    <w:rsid w:val="007959B5"/>
    <w:rPr>
      <w:rFonts w:ascii="Tahoma" w:eastAsiaTheme="majorEastAsia" w:hAnsi="Tahoma" w:cstheme="majorBidi"/>
      <w:b/>
      <w:sz w:val="24"/>
      <w:szCs w:val="24"/>
    </w:rPr>
  </w:style>
  <w:style w:type="paragraph" w:styleId="Geenafstand">
    <w:name w:val="No Spacing"/>
    <w:uiPriority w:val="1"/>
    <w:qFormat/>
    <w:rsid w:val="00117B7F"/>
    <w:pPr>
      <w:spacing w:after="0" w:line="240" w:lineRule="auto"/>
    </w:pPr>
    <w:rPr>
      <w:rFonts w:ascii="Arial" w:hAnsi="Arial"/>
      <w:sz w:val="20"/>
    </w:rPr>
  </w:style>
  <w:style w:type="paragraph" w:styleId="Bijschrift">
    <w:name w:val="caption"/>
    <w:basedOn w:val="Standaard"/>
    <w:next w:val="Standaard"/>
    <w:uiPriority w:val="35"/>
    <w:unhideWhenUsed/>
    <w:qFormat/>
    <w:rsid w:val="005169E8"/>
    <w:pPr>
      <w:spacing w:after="200" w:line="240" w:lineRule="auto"/>
    </w:pPr>
    <w:rPr>
      <w:i/>
      <w:iCs/>
      <w:color w:val="44546A" w:themeColor="text2"/>
      <w:sz w:val="18"/>
      <w:szCs w:val="18"/>
    </w:rPr>
  </w:style>
  <w:style w:type="character" w:styleId="Verwijzingopmerking">
    <w:name w:val="annotation reference"/>
    <w:basedOn w:val="Standaardalinea-lettertype"/>
    <w:uiPriority w:val="99"/>
    <w:semiHidden/>
    <w:unhideWhenUsed/>
    <w:rsid w:val="00FA33A4"/>
    <w:rPr>
      <w:sz w:val="16"/>
      <w:szCs w:val="16"/>
    </w:rPr>
  </w:style>
  <w:style w:type="paragraph" w:styleId="Tekstopmerking">
    <w:name w:val="annotation text"/>
    <w:basedOn w:val="Standaard"/>
    <w:link w:val="TekstopmerkingChar"/>
    <w:uiPriority w:val="99"/>
    <w:unhideWhenUsed/>
    <w:rsid w:val="00FA33A4"/>
    <w:pPr>
      <w:spacing w:line="240" w:lineRule="auto"/>
    </w:pPr>
    <w:rPr>
      <w:szCs w:val="20"/>
    </w:rPr>
  </w:style>
  <w:style w:type="character" w:customStyle="1" w:styleId="TekstopmerkingChar">
    <w:name w:val="Tekst opmerking Char"/>
    <w:basedOn w:val="Standaardalinea-lettertype"/>
    <w:link w:val="Tekstopmerking"/>
    <w:uiPriority w:val="99"/>
    <w:rsid w:val="00FA33A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FA33A4"/>
    <w:rPr>
      <w:b/>
      <w:bCs/>
    </w:rPr>
  </w:style>
  <w:style w:type="character" w:customStyle="1" w:styleId="OnderwerpvanopmerkingChar">
    <w:name w:val="Onderwerp van opmerking Char"/>
    <w:basedOn w:val="TekstopmerkingChar"/>
    <w:link w:val="Onderwerpvanopmerking"/>
    <w:uiPriority w:val="99"/>
    <w:semiHidden/>
    <w:rsid w:val="00FA33A4"/>
    <w:rPr>
      <w:rFonts w:ascii="Arial" w:hAnsi="Arial"/>
      <w:b/>
      <w:bCs/>
      <w:sz w:val="20"/>
      <w:szCs w:val="20"/>
    </w:rPr>
  </w:style>
  <w:style w:type="paragraph" w:styleId="Revisie">
    <w:name w:val="Revision"/>
    <w:hidden/>
    <w:uiPriority w:val="99"/>
    <w:semiHidden/>
    <w:rsid w:val="00FA33A4"/>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888</Words>
  <Characters>4886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Hoevens</dc:creator>
  <cp:keywords/>
  <dc:description/>
  <cp:lastModifiedBy>Angelique Luikens</cp:lastModifiedBy>
  <cp:revision>3</cp:revision>
  <dcterms:created xsi:type="dcterms:W3CDTF">2023-12-14T12:57:00Z</dcterms:created>
  <dcterms:modified xsi:type="dcterms:W3CDTF">2023-12-14T13:00:00Z</dcterms:modified>
</cp:coreProperties>
</file>